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A739" w14:textId="77777777" w:rsidR="0005015D" w:rsidRDefault="0005015D" w:rsidP="00670219">
      <w:pPr>
        <w:jc w:val="center"/>
        <w:rPr>
          <w:b/>
          <w:bCs/>
        </w:rPr>
      </w:pPr>
    </w:p>
    <w:p w14:paraId="0E727FDA" w14:textId="1296F250" w:rsidR="0005015D" w:rsidRDefault="0005015D" w:rsidP="0067021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3DAB044" wp14:editId="37A90C4D">
            <wp:extent cx="1884680" cy="706120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683" w14:textId="6934DCE4" w:rsidR="0005015D" w:rsidRDefault="0005015D" w:rsidP="00670219">
      <w:pPr>
        <w:jc w:val="center"/>
        <w:rPr>
          <w:b/>
          <w:bCs/>
        </w:rPr>
      </w:pPr>
    </w:p>
    <w:p w14:paraId="4017E43C" w14:textId="77777777" w:rsidR="0005015D" w:rsidRDefault="0005015D" w:rsidP="0005015D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2C0B1456" w14:textId="77777777" w:rsidR="0005015D" w:rsidRDefault="0005015D" w:rsidP="00670219">
      <w:pPr>
        <w:jc w:val="center"/>
        <w:rPr>
          <w:b/>
          <w:bCs/>
        </w:rPr>
      </w:pPr>
    </w:p>
    <w:p w14:paraId="5A311348" w14:textId="0D7493EE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 xml:space="preserve">AVVISO </w:t>
      </w:r>
      <w:r w:rsidR="00DF4C69">
        <w:rPr>
          <w:b/>
          <w:bCs/>
        </w:rPr>
        <w:t>ESITI FEC</w:t>
      </w:r>
      <w:r w:rsidR="00D93C24">
        <w:rPr>
          <w:b/>
          <w:bCs/>
        </w:rPr>
        <w:t xml:space="preserve"> 79/2023</w:t>
      </w:r>
    </w:p>
    <w:p w14:paraId="27BD976F" w14:textId="6B49B984" w:rsidR="00670219" w:rsidRDefault="00670219" w:rsidP="00670219">
      <w:pPr>
        <w:jc w:val="both"/>
      </w:pPr>
    </w:p>
    <w:p w14:paraId="68AB0922" w14:textId="37402818" w:rsidR="00670219" w:rsidRDefault="00670219" w:rsidP="009173CD">
      <w:pPr>
        <w:pStyle w:val="Paragrafoelenco"/>
        <w:numPr>
          <w:ilvl w:val="0"/>
          <w:numId w:val="1"/>
        </w:numPr>
      </w:pPr>
      <w:r>
        <w:t xml:space="preserve">Oggetto: </w:t>
      </w:r>
      <w:r w:rsidR="00D93C24" w:rsidRPr="00D93C24">
        <w:t>P</w:t>
      </w:r>
      <w:r w:rsidR="00D93C24" w:rsidRPr="00D93C24">
        <w:t>erizia di parte per i danni subiti a seguito degli eventi atmosferici del 21 e 24 luglio 2023</w:t>
      </w:r>
      <w:r w:rsidR="00D93C24" w:rsidRPr="00D93C24">
        <w:t xml:space="preserve"> - V</w:t>
      </w:r>
      <w:r w:rsidR="00D93C24" w:rsidRPr="00D93C24">
        <w:t>illa</w:t>
      </w:r>
      <w:r w:rsidR="00D93C24" w:rsidRPr="00D93C24">
        <w:t xml:space="preserve"> R</w:t>
      </w:r>
      <w:r w:rsidR="00D93C24" w:rsidRPr="00D93C24">
        <w:t xml:space="preserve">eale e </w:t>
      </w:r>
      <w:r w:rsidR="00D93C24" w:rsidRPr="00D93C24">
        <w:t>P</w:t>
      </w:r>
      <w:r w:rsidR="00D93C24" w:rsidRPr="00D93C24">
        <w:t xml:space="preserve">arco di </w:t>
      </w:r>
      <w:r w:rsidR="00D93C24" w:rsidRPr="00D93C24">
        <w:t>M</w:t>
      </w:r>
      <w:r w:rsidR="00D93C24" w:rsidRPr="00D93C24">
        <w:t>onza e relativa gestione del sinistro</w:t>
      </w:r>
      <w:r w:rsidR="00D93C24">
        <w:t>.</w:t>
      </w:r>
    </w:p>
    <w:p w14:paraId="291D9759" w14:textId="77777777" w:rsidR="009173CD" w:rsidRDefault="009173CD" w:rsidP="009173CD">
      <w:pPr>
        <w:pStyle w:val="Paragrafoelenco"/>
      </w:pPr>
    </w:p>
    <w:p w14:paraId="1D0B6690" w14:textId="78DAC703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</w:t>
      </w:r>
      <w:r w:rsidR="009173CD">
        <w:t>preventivi</w:t>
      </w:r>
      <w:r>
        <w:t xml:space="preserve">: </w:t>
      </w:r>
      <w:r w:rsidR="00D93C24">
        <w:t>9</w:t>
      </w:r>
    </w:p>
    <w:p w14:paraId="596A593C" w14:textId="77777777" w:rsidR="00670219" w:rsidRDefault="00670219" w:rsidP="00670219">
      <w:pPr>
        <w:pStyle w:val="Paragrafoelenco"/>
      </w:pPr>
    </w:p>
    <w:p w14:paraId="2740BF82" w14:textId="6B597045" w:rsidR="00DF4C69" w:rsidRDefault="00670219" w:rsidP="00CF0F2A">
      <w:pPr>
        <w:pStyle w:val="Paragrafoelenco"/>
        <w:numPr>
          <w:ilvl w:val="0"/>
          <w:numId w:val="1"/>
        </w:numPr>
      </w:pPr>
      <w:r>
        <w:t>A</w:t>
      </w:r>
      <w:r w:rsidR="00DF4C69">
        <w:t>ffidatari</w:t>
      </w:r>
      <w:r>
        <w:t xml:space="preserve">o: </w:t>
      </w:r>
      <w:r w:rsidR="00D93C24">
        <w:t>GARASOLUTION S.r.l.</w:t>
      </w:r>
    </w:p>
    <w:p w14:paraId="4222A1AE" w14:textId="77777777" w:rsidR="00CF0F2A" w:rsidRDefault="00CF0F2A" w:rsidP="00CF0F2A">
      <w:pPr>
        <w:pStyle w:val="Paragrafoelenco"/>
      </w:pPr>
    </w:p>
    <w:p w14:paraId="63EE2587" w14:textId="77777777" w:rsidR="00CF0F2A" w:rsidRDefault="00CF0F2A" w:rsidP="00CF0F2A">
      <w:pPr>
        <w:pStyle w:val="Paragrafoelenco"/>
      </w:pPr>
    </w:p>
    <w:p w14:paraId="5779BEC8" w14:textId="650EF8AD" w:rsidR="00670219" w:rsidRDefault="00670219" w:rsidP="00670219">
      <w:pPr>
        <w:pStyle w:val="Paragrafoelenco"/>
        <w:numPr>
          <w:ilvl w:val="0"/>
          <w:numId w:val="1"/>
        </w:numPr>
      </w:pPr>
      <w:r>
        <w:t>Importo di a</w:t>
      </w:r>
      <w:r w:rsidR="00DF4C69">
        <w:t>ffidamento</w:t>
      </w:r>
      <w:r w:rsidR="00DC05AE">
        <w:t xml:space="preserve"> (iva esclusa)</w:t>
      </w:r>
      <w:r>
        <w:t xml:space="preserve">: </w:t>
      </w:r>
      <w:r w:rsidR="007B06D4" w:rsidRPr="007B06D4">
        <w:t>99.000,00</w:t>
      </w:r>
    </w:p>
    <w:p w14:paraId="7498EFF2" w14:textId="77777777" w:rsidR="00670219" w:rsidRDefault="00670219" w:rsidP="00670219"/>
    <w:p w14:paraId="2007FECF" w14:textId="77777777" w:rsidR="009013B9" w:rsidRDefault="009013B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80"/>
      </w:tblGrid>
      <w:tr w:rsidR="00D93C24" w:rsidRPr="00D93C24" w14:paraId="2554E29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BE82EB6" w14:textId="77777777" w:rsidR="00D93C24" w:rsidRPr="00D93C24" w:rsidRDefault="00D93C24">
            <w:r w:rsidRPr="00D93C24">
              <w:t>2R CAR SERVICE di Richichi Roberto</w:t>
            </w:r>
          </w:p>
        </w:tc>
      </w:tr>
      <w:tr w:rsidR="00D93C24" w:rsidRPr="00D93C24" w14:paraId="7EAD52C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486B3D2" w14:textId="77777777" w:rsidR="00D93C24" w:rsidRPr="00D93C24" w:rsidRDefault="00D93C24">
            <w:r w:rsidRPr="00D93C24">
              <w:t>3A ASSICURAZIONI SNC DI ZANELLATO ANDREA BUSTREO LUCIO SOLDA' MASIMO &amp; C. SNC</w:t>
            </w:r>
          </w:p>
        </w:tc>
      </w:tr>
      <w:tr w:rsidR="00D93C24" w:rsidRPr="00D93C24" w14:paraId="4DFABC2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A4CC3A7" w14:textId="77777777" w:rsidR="00D93C24" w:rsidRPr="00D93C24" w:rsidRDefault="00D93C24">
            <w:r w:rsidRPr="00D93C24">
              <w:t>A&amp;M Consulting s.r.l.</w:t>
            </w:r>
          </w:p>
        </w:tc>
      </w:tr>
      <w:tr w:rsidR="00D93C24" w:rsidRPr="00D93C24" w14:paraId="5235412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710FFE2" w14:textId="77777777" w:rsidR="00D93C24" w:rsidRPr="00D93C24" w:rsidRDefault="00D93C24">
            <w:r w:rsidRPr="00D93C24">
              <w:t>A.RUSSO &amp; PARTNERS DI RUSSO ANTONIO</w:t>
            </w:r>
          </w:p>
        </w:tc>
      </w:tr>
      <w:tr w:rsidR="00D93C24" w:rsidRPr="00D93C24" w14:paraId="260D96B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011CDB6" w14:textId="77777777" w:rsidR="00D93C24" w:rsidRPr="00D93C24" w:rsidRDefault="00D93C24">
            <w:r w:rsidRPr="00D93C24">
              <w:t>ACCELERANT INSURANCE EUROPE SOCIETE ANONYME</w:t>
            </w:r>
          </w:p>
        </w:tc>
      </w:tr>
      <w:tr w:rsidR="00D93C24" w:rsidRPr="00D93C24" w14:paraId="3BF91D8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25B848E" w14:textId="77777777" w:rsidR="00D93C24" w:rsidRPr="00D93C24" w:rsidRDefault="00D93C24">
            <w:r w:rsidRPr="00D93C24">
              <w:t>AGENZIA GENERALE GENERALI ITALIA GENOVA PIAZZA DANTE DI TENDERINI CARLO</w:t>
            </w:r>
          </w:p>
        </w:tc>
      </w:tr>
      <w:tr w:rsidR="00D93C24" w:rsidRPr="00D93C24" w14:paraId="7442648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EEE3A60" w14:textId="77777777" w:rsidR="00D93C24" w:rsidRPr="00D93C24" w:rsidRDefault="00D93C24">
            <w:r w:rsidRPr="00D93C24">
              <w:t>AGL ASSICURAZIONI DI SCORDO B. E NEBULONI A. SNC</w:t>
            </w:r>
          </w:p>
        </w:tc>
      </w:tr>
      <w:tr w:rsidR="00D93C24" w:rsidRPr="00D93C24" w14:paraId="3994D3D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2170E85" w14:textId="77777777" w:rsidR="00D93C24" w:rsidRPr="00D93C24" w:rsidRDefault="00D93C24">
            <w:r w:rsidRPr="00D93C24">
              <w:t>AIG EUROPE S.A. RAPPRESENTANZA GENERALE PER L'ITALIA</w:t>
            </w:r>
          </w:p>
        </w:tc>
      </w:tr>
      <w:tr w:rsidR="00D93C24" w:rsidRPr="00D93C24" w14:paraId="099D6D5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D8EC80D" w14:textId="77777777" w:rsidR="00D93C24" w:rsidRPr="00D93C24" w:rsidRDefault="00D93C24">
            <w:r w:rsidRPr="00D93C24">
              <w:t>AIMONE BONSI</w:t>
            </w:r>
          </w:p>
        </w:tc>
      </w:tr>
      <w:tr w:rsidR="00D93C24" w:rsidRPr="00D93C24" w14:paraId="0E8BAC7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7799666" w14:textId="77777777" w:rsidR="00D93C24" w:rsidRPr="00D93C24" w:rsidRDefault="00D93C24">
            <w:r w:rsidRPr="00D93C24">
              <w:t>AIMUW S.p.A.</w:t>
            </w:r>
          </w:p>
        </w:tc>
      </w:tr>
      <w:tr w:rsidR="00D93C24" w:rsidRPr="00D93C24" w14:paraId="317884B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F62EF06" w14:textId="77777777" w:rsidR="00D93C24" w:rsidRPr="00D93C24" w:rsidRDefault="00D93C24">
            <w:r w:rsidRPr="00D93C24">
              <w:t>ALBINOLEFFE S.R.L. unipersonale</w:t>
            </w:r>
          </w:p>
        </w:tc>
      </w:tr>
      <w:tr w:rsidR="00D93C24" w:rsidRPr="00D93C24" w14:paraId="353CABA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787F130" w14:textId="77777777" w:rsidR="00D93C24" w:rsidRPr="00D93C24" w:rsidRDefault="00D93C24">
            <w:r w:rsidRPr="00D93C24">
              <w:t>ALLIANZ VIVA S.p.A.</w:t>
            </w:r>
          </w:p>
        </w:tc>
      </w:tr>
      <w:tr w:rsidR="00D93C24" w:rsidRPr="00D93C24" w14:paraId="7010690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3932C1E" w14:textId="77777777" w:rsidR="00D93C24" w:rsidRPr="00D93C24" w:rsidRDefault="00D93C24">
            <w:r w:rsidRPr="00D93C24">
              <w:t>ANTEA SRL</w:t>
            </w:r>
          </w:p>
        </w:tc>
      </w:tr>
      <w:tr w:rsidR="00D93C24" w:rsidRPr="00D93C24" w14:paraId="07C9767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09AA56F" w14:textId="77777777" w:rsidR="00D93C24" w:rsidRPr="00D93C24" w:rsidRDefault="00D93C24">
            <w:r w:rsidRPr="00D93C24">
              <w:t>ANTHEA S.P.A.</w:t>
            </w:r>
          </w:p>
        </w:tc>
      </w:tr>
      <w:tr w:rsidR="00D93C24" w:rsidRPr="00D93C24" w14:paraId="57048F4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6D225E4" w14:textId="77777777" w:rsidR="00D93C24" w:rsidRPr="00D93C24" w:rsidRDefault="00D93C24">
            <w:r w:rsidRPr="00D93C24">
              <w:lastRenderedPageBreak/>
              <w:t>ARCH INSURANCE (EU) DESIGNATED ACTIVITY COMPANY</w:t>
            </w:r>
          </w:p>
        </w:tc>
      </w:tr>
      <w:tr w:rsidR="00D93C24" w:rsidRPr="00D93C24" w14:paraId="66DAA5B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4FA0690" w14:textId="77777777" w:rsidR="00D93C24" w:rsidRPr="00D93C24" w:rsidRDefault="00D93C24">
            <w:r w:rsidRPr="00D93C24">
              <w:t>AREA BROKER &amp; QZ SPA</w:t>
            </w:r>
          </w:p>
        </w:tc>
      </w:tr>
      <w:tr w:rsidR="00D93C24" w:rsidRPr="00D93C24" w14:paraId="640FE47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D154549" w14:textId="77777777" w:rsidR="00D93C24" w:rsidRPr="00D93C24" w:rsidRDefault="00D93C24">
            <w:r w:rsidRPr="00D93C24">
              <w:t>ASPEVI FIRENZE srl</w:t>
            </w:r>
          </w:p>
        </w:tc>
      </w:tr>
      <w:tr w:rsidR="00D93C24" w:rsidRPr="00D93C24" w14:paraId="1E700AA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0BDDA64" w14:textId="77777777" w:rsidR="00D93C24" w:rsidRPr="00D93C24" w:rsidRDefault="00D93C24">
            <w:r w:rsidRPr="00D93C24">
              <w:t>ASPEVI MILANO SRL</w:t>
            </w:r>
          </w:p>
        </w:tc>
      </w:tr>
      <w:tr w:rsidR="00D93C24" w:rsidRPr="00D93C24" w14:paraId="17FB5C0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B550706" w14:textId="77777777" w:rsidR="00D93C24" w:rsidRPr="00D93C24" w:rsidRDefault="00D93C24">
            <w:r w:rsidRPr="00D93C24">
              <w:t>ASSIAGRI SRL</w:t>
            </w:r>
          </w:p>
        </w:tc>
      </w:tr>
      <w:tr w:rsidR="00D93C24" w:rsidRPr="00D93C24" w14:paraId="0AB009F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065322" w14:textId="77777777" w:rsidR="00D93C24" w:rsidRPr="00D93C24" w:rsidRDefault="00D93C24">
            <w:r w:rsidRPr="00D93C24">
              <w:t>ASSIALPI SAS DI GABRIELE BENELLI &amp; C.</w:t>
            </w:r>
          </w:p>
        </w:tc>
      </w:tr>
      <w:tr w:rsidR="00D93C24" w:rsidRPr="00D93C24" w14:paraId="0B6A898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E7BB8BA" w14:textId="77777777" w:rsidR="00D93C24" w:rsidRPr="00D93C24" w:rsidRDefault="00D93C24">
            <w:r w:rsidRPr="00D93C24">
              <w:t>ASSICOOP MODENA &amp; FERRARA SPA</w:t>
            </w:r>
          </w:p>
        </w:tc>
      </w:tr>
      <w:tr w:rsidR="00D93C24" w:rsidRPr="00D93C24" w14:paraId="4950CEC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12B6866" w14:textId="77777777" w:rsidR="00D93C24" w:rsidRPr="00D93C24" w:rsidRDefault="00D93C24">
            <w:r w:rsidRPr="00D93C24">
              <w:t>ASSICURAZIONI NADALON WATER &amp; C SNC</w:t>
            </w:r>
          </w:p>
        </w:tc>
      </w:tr>
      <w:tr w:rsidR="00D93C24" w:rsidRPr="00D93C24" w14:paraId="547DEEA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C1A355C" w14:textId="77777777" w:rsidR="00D93C24" w:rsidRPr="00D93C24" w:rsidRDefault="00D93C24">
            <w:r w:rsidRPr="00D93C24">
              <w:t>ASSICURAZIONI PEZZALI S.N.C. DI FRANCESCA PEZZALI E FRANCESCO MOGLIA</w:t>
            </w:r>
          </w:p>
        </w:tc>
      </w:tr>
      <w:tr w:rsidR="00D93C24" w:rsidRPr="00D93C24" w14:paraId="1B6ABB4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E3A3E08" w14:textId="77777777" w:rsidR="00D93C24" w:rsidRPr="00D93C24" w:rsidRDefault="00D93C24">
            <w:r w:rsidRPr="00D93C24">
              <w:t>ASSICURAZIONILAGO SAS DI ANDREA LANGELOTTO &amp; C. AGENZIA GENERALI ITALIA</w:t>
            </w:r>
          </w:p>
        </w:tc>
      </w:tr>
      <w:tr w:rsidR="00D93C24" w:rsidRPr="00D93C24" w14:paraId="4D278EB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89F9517" w14:textId="77777777" w:rsidR="00D93C24" w:rsidRPr="00D93C24" w:rsidRDefault="00D93C24">
            <w:r w:rsidRPr="00D93C24">
              <w:t>ASSIEME 2008 SpA - Agenzia UnipolSai Assicurazioni SpA</w:t>
            </w:r>
          </w:p>
        </w:tc>
      </w:tr>
      <w:tr w:rsidR="00D93C24" w:rsidRPr="00D93C24" w14:paraId="04A8184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199CF08" w14:textId="77777777" w:rsidR="00D93C24" w:rsidRPr="00D93C24" w:rsidRDefault="00D93C24">
            <w:r w:rsidRPr="00D93C24">
              <w:t>ASSIGECO S.R.L.</w:t>
            </w:r>
          </w:p>
        </w:tc>
      </w:tr>
      <w:tr w:rsidR="00D93C24" w:rsidRPr="00D93C24" w14:paraId="7C8BABF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FB77837" w14:textId="77777777" w:rsidR="00D93C24" w:rsidRPr="00D93C24" w:rsidRDefault="00D93C24">
            <w:r w:rsidRPr="00D93C24">
              <w:t>ASSIMANERBIO SRL</w:t>
            </w:r>
          </w:p>
        </w:tc>
      </w:tr>
      <w:tr w:rsidR="00D93C24" w:rsidRPr="00D93C24" w14:paraId="51EFD4C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550A5A8" w14:textId="77777777" w:rsidR="00D93C24" w:rsidRPr="00D93C24" w:rsidRDefault="00D93C24">
            <w:r w:rsidRPr="00D93C24">
              <w:t>ASSIMERE SAS DI MARCO MEREGHETTI E C.</w:t>
            </w:r>
          </w:p>
        </w:tc>
      </w:tr>
      <w:tr w:rsidR="00D93C24" w:rsidRPr="00D93C24" w14:paraId="06E5392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8C3B434" w14:textId="77777777" w:rsidR="00D93C24" w:rsidRPr="00D93C24" w:rsidRDefault="00D93C24">
            <w:r w:rsidRPr="00D93C24">
              <w:t>ASSIPAVIA SRL</w:t>
            </w:r>
          </w:p>
        </w:tc>
      </w:tr>
      <w:tr w:rsidR="00D93C24" w:rsidRPr="00D93C24" w14:paraId="47518BF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2CDAC23" w14:textId="77777777" w:rsidR="00D93C24" w:rsidRPr="00D93C24" w:rsidRDefault="00D93C24">
            <w:r w:rsidRPr="00D93C24">
              <w:t>ASSIPIU' DI AIARDI CESARE ENRICO</w:t>
            </w:r>
          </w:p>
        </w:tc>
      </w:tr>
      <w:tr w:rsidR="00D93C24" w:rsidRPr="00D93C24" w14:paraId="21DF74F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E724C22" w14:textId="77777777" w:rsidR="00D93C24" w:rsidRPr="00D93C24" w:rsidRDefault="00D93C24">
            <w:r w:rsidRPr="00D93C24">
              <w:t>ASSIRISK VP SRL</w:t>
            </w:r>
          </w:p>
        </w:tc>
      </w:tr>
      <w:tr w:rsidR="00D93C24" w:rsidRPr="00D93C24" w14:paraId="5B32F93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4960B0F" w14:textId="77777777" w:rsidR="00D93C24" w:rsidRPr="00D93C24" w:rsidRDefault="00D93C24">
            <w:r w:rsidRPr="00D93C24">
              <w:t>ASSISOLA 2.0 SRL</w:t>
            </w:r>
          </w:p>
        </w:tc>
      </w:tr>
      <w:tr w:rsidR="00D93C24" w:rsidRPr="00D93C24" w14:paraId="76F1985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D8EB639" w14:textId="77777777" w:rsidR="00D93C24" w:rsidRPr="00D93C24" w:rsidRDefault="00D93C24">
            <w:r w:rsidRPr="00D93C24">
              <w:t>ASSITECA PIACENZA SRL</w:t>
            </w:r>
          </w:p>
        </w:tc>
      </w:tr>
      <w:tr w:rsidR="00D93C24" w:rsidRPr="00D93C24" w14:paraId="0353C70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D6E80E6" w14:textId="77777777" w:rsidR="00D93C24" w:rsidRPr="00D93C24" w:rsidRDefault="00D93C24">
            <w:r w:rsidRPr="00D93C24">
              <w:t>ASSITIME SAS DI LUCA VIANELLO &amp; C.</w:t>
            </w:r>
          </w:p>
        </w:tc>
      </w:tr>
      <w:tr w:rsidR="00D93C24" w:rsidRPr="00D93C24" w14:paraId="15A1714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0083336" w14:textId="77777777" w:rsidR="00D93C24" w:rsidRPr="00D93C24" w:rsidRDefault="00D93C24">
            <w:r w:rsidRPr="00D93C24">
              <w:t>ASSITRE SNC DI BORGHETTI CINZIA E STEFANO</w:t>
            </w:r>
          </w:p>
        </w:tc>
      </w:tr>
      <w:tr w:rsidR="00D93C24" w:rsidRPr="00D93C24" w14:paraId="58E0448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D831597" w14:textId="77777777" w:rsidR="00D93C24" w:rsidRPr="00D93C24" w:rsidRDefault="00D93C24">
            <w:r w:rsidRPr="00D93C24">
              <w:t>ASSITREVISO SRL agenzia UnipolSai Spa</w:t>
            </w:r>
          </w:p>
        </w:tc>
      </w:tr>
      <w:tr w:rsidR="00D93C24" w:rsidRPr="00D93C24" w14:paraId="79F2240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EB1E6DB" w14:textId="77777777" w:rsidR="00D93C24" w:rsidRPr="00D93C24" w:rsidRDefault="00D93C24">
            <w:r w:rsidRPr="00D93C24">
              <w:t>ASSIVI DE PRETTO S.R.L.</w:t>
            </w:r>
          </w:p>
        </w:tc>
      </w:tr>
      <w:tr w:rsidR="00D93C24" w:rsidRPr="00D93C24" w14:paraId="761A093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95D9495" w14:textId="77777777" w:rsidR="00D93C24" w:rsidRPr="00D93C24" w:rsidRDefault="00D93C24">
            <w:r w:rsidRPr="00D93C24">
              <w:t>ASSOCIAZIONE ARTIGIANI DELLA PROVINCIA DI CUNEO SERVICE SRL</w:t>
            </w:r>
          </w:p>
        </w:tc>
      </w:tr>
      <w:tr w:rsidR="00D93C24" w:rsidRPr="00D93C24" w14:paraId="2123DAB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FDFA0AC" w14:textId="77777777" w:rsidR="00D93C24" w:rsidRPr="00D93C24" w:rsidRDefault="00D93C24">
            <w:r w:rsidRPr="00D93C24">
              <w:t>ASSURFINANCE SNC DI BETTINI A. &amp; C.</w:t>
            </w:r>
          </w:p>
        </w:tc>
      </w:tr>
      <w:tr w:rsidR="00D93C24" w:rsidRPr="00D93C24" w14:paraId="7DA26E8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789D44C" w14:textId="77777777" w:rsidR="00D93C24" w:rsidRPr="00D93C24" w:rsidRDefault="00D93C24">
            <w:r w:rsidRPr="00D93C24">
              <w:t>ATENA BROKERS SRL</w:t>
            </w:r>
          </w:p>
        </w:tc>
      </w:tr>
      <w:tr w:rsidR="00D93C24" w:rsidRPr="00D93C24" w14:paraId="29F0B94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B781CAB" w14:textId="77777777" w:rsidR="00D93C24" w:rsidRPr="00D93C24" w:rsidRDefault="00D93C24">
            <w:r w:rsidRPr="00D93C24">
              <w:t>AUTO PARAVISI SRL</w:t>
            </w:r>
          </w:p>
        </w:tc>
      </w:tr>
      <w:tr w:rsidR="00D93C24" w:rsidRPr="00D93C24" w14:paraId="31CE30D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3013EAD" w14:textId="77777777" w:rsidR="00D93C24" w:rsidRPr="00D93C24" w:rsidRDefault="00D93C24">
            <w:r w:rsidRPr="00D93C24">
              <w:t>AUTOSERVIZI FURIA OMERO</w:t>
            </w:r>
          </w:p>
        </w:tc>
      </w:tr>
      <w:tr w:rsidR="00D93C24" w:rsidRPr="00D93C24" w14:paraId="286AD3B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E337DB8" w14:textId="77777777" w:rsidR="00D93C24" w:rsidRPr="00D93C24" w:rsidRDefault="00D93C24">
            <w:r w:rsidRPr="00D93C24">
              <w:t>Adriateca srl</w:t>
            </w:r>
          </w:p>
        </w:tc>
      </w:tr>
      <w:tr w:rsidR="00D93C24" w:rsidRPr="00D93C24" w14:paraId="16E2C51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549AF9C" w14:textId="77777777" w:rsidR="00D93C24" w:rsidRPr="00D93C24" w:rsidRDefault="00D93C24">
            <w:r w:rsidRPr="00D93C24">
              <w:t>Agency UnderWriting S.r.l</w:t>
            </w:r>
          </w:p>
        </w:tc>
      </w:tr>
      <w:tr w:rsidR="00D93C24" w:rsidRPr="00D93C24" w14:paraId="64904BF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4B0FAC0" w14:textId="77777777" w:rsidR="00D93C24" w:rsidRPr="00D93C24" w:rsidRDefault="00D93C24">
            <w:r w:rsidRPr="00D93C24">
              <w:t>Agenti Assicurativi Associati &amp; Partners di Begnozzi Giorgio, Benaglia Rosa e Sganzerla Paolo snc</w:t>
            </w:r>
          </w:p>
        </w:tc>
      </w:tr>
      <w:tr w:rsidR="00D93C24" w:rsidRPr="00D93C24" w14:paraId="63AF925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EBF8074" w14:textId="77777777" w:rsidR="00D93C24" w:rsidRPr="00D93C24" w:rsidRDefault="00D93C24">
            <w:r w:rsidRPr="00D93C24">
              <w:lastRenderedPageBreak/>
              <w:t>Agenzia Generale INA-ASSITALIA Monza B.B.R. Assicurazioni</w:t>
            </w:r>
          </w:p>
        </w:tc>
      </w:tr>
      <w:tr w:rsidR="00D93C24" w:rsidRPr="00D93C24" w14:paraId="7EEE78B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18D25C2" w14:textId="77777777" w:rsidR="00D93C24" w:rsidRPr="00D93C24" w:rsidRDefault="00D93C24">
            <w:r w:rsidRPr="00D93C24">
              <w:t>AmTrust Assicurazioni S.p.A.</w:t>
            </w:r>
          </w:p>
        </w:tc>
      </w:tr>
      <w:tr w:rsidR="00D93C24" w:rsidRPr="00D93C24" w14:paraId="56FB027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D9ACEC4" w14:textId="77777777" w:rsidR="00D93C24" w:rsidRPr="00D93C24" w:rsidRDefault="00D93C24">
            <w:r w:rsidRPr="00D93C24">
              <w:t>Aon Advisory and Solutions S.r.l.</w:t>
            </w:r>
          </w:p>
        </w:tc>
      </w:tr>
      <w:tr w:rsidR="00D93C24" w:rsidRPr="00D93C24" w14:paraId="0D0DFDE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69A0064" w14:textId="77777777" w:rsidR="00D93C24" w:rsidRPr="00D93C24" w:rsidRDefault="00D93C24">
            <w:r w:rsidRPr="00D93C24">
              <w:t>Aon S.p.A.</w:t>
            </w:r>
          </w:p>
        </w:tc>
      </w:tr>
      <w:tr w:rsidR="00D93C24" w:rsidRPr="00D93C24" w14:paraId="3BAE8D8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CD17CD3" w14:textId="77777777" w:rsidR="00D93C24" w:rsidRPr="00D93C24" w:rsidRDefault="00D93C24">
            <w:r w:rsidRPr="00D93C24">
              <w:t>Archimede Srl a socio unico</w:t>
            </w:r>
          </w:p>
        </w:tc>
      </w:tr>
      <w:tr w:rsidR="00D93C24" w:rsidRPr="00D93C24" w14:paraId="78F5A69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27977CC" w14:textId="77777777" w:rsidR="00D93C24" w:rsidRPr="00D93C24" w:rsidRDefault="00D93C24">
            <w:r w:rsidRPr="00D93C24">
              <w:t>Area Insurance Brokers S.r.l.</w:t>
            </w:r>
          </w:p>
        </w:tc>
      </w:tr>
      <w:tr w:rsidR="00D93C24" w:rsidRPr="00D93C24" w14:paraId="51E2F74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3042A9A" w14:textId="77777777" w:rsidR="00D93C24" w:rsidRPr="00D93C24" w:rsidRDefault="00D93C24">
            <w:r w:rsidRPr="00D93C24">
              <w:t>Ariostea Broker s.r.l.</w:t>
            </w:r>
          </w:p>
        </w:tc>
      </w:tr>
      <w:tr w:rsidR="00D93C24" w:rsidRPr="00D93C24" w14:paraId="240FAC2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B35A535" w14:textId="77777777" w:rsidR="00D93C24" w:rsidRPr="00D93C24" w:rsidRDefault="00D93C24">
            <w:r w:rsidRPr="00D93C24">
              <w:t>Asacert S.r.l.</w:t>
            </w:r>
          </w:p>
        </w:tc>
      </w:tr>
      <w:tr w:rsidR="00D93C24" w:rsidRPr="00D93C24" w14:paraId="515ED90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84B71F1" w14:textId="77777777" w:rsidR="00D93C24" w:rsidRPr="00D93C24" w:rsidRDefault="00D93C24">
            <w:r w:rsidRPr="00D93C24">
              <w:t>Assiconsult srl</w:t>
            </w:r>
          </w:p>
        </w:tc>
      </w:tr>
      <w:tr w:rsidR="00D93C24" w:rsidRPr="00D93C24" w14:paraId="310754B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EB7ECE1" w14:textId="77777777" w:rsidR="00D93C24" w:rsidRPr="00D93C24" w:rsidRDefault="00D93C24">
            <w:r w:rsidRPr="00D93C24">
              <w:t>Assinova s.n.c. di Bonera Gazzoli e Tognoli</w:t>
            </w:r>
          </w:p>
        </w:tc>
      </w:tr>
      <w:tr w:rsidR="00D93C24" w:rsidRPr="00D93C24" w14:paraId="6A6405B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1490C28" w14:textId="77777777" w:rsidR="00D93C24" w:rsidRPr="00D93C24" w:rsidRDefault="00D93C24">
            <w:r w:rsidRPr="00D93C24">
              <w:t>Axa Assicurazioni S.p.a.</w:t>
            </w:r>
          </w:p>
        </w:tc>
      </w:tr>
      <w:tr w:rsidR="00D93C24" w:rsidRPr="00D93C24" w14:paraId="69B1280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A3B22C2" w14:textId="77777777" w:rsidR="00D93C24" w:rsidRPr="00D93C24" w:rsidRDefault="00D93C24">
            <w:r w:rsidRPr="00D93C24">
              <w:t>B&amp;S italia spa</w:t>
            </w:r>
          </w:p>
        </w:tc>
      </w:tr>
      <w:tr w:rsidR="00D93C24" w:rsidRPr="00D93C24" w14:paraId="373E73A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C5A1758" w14:textId="77777777" w:rsidR="00D93C24" w:rsidRPr="00D93C24" w:rsidRDefault="00D93C24">
            <w:r w:rsidRPr="00D93C24">
              <w:t>BANDINI ARTURO E BANDINI PAOLA SAS</w:t>
            </w:r>
          </w:p>
        </w:tc>
      </w:tr>
      <w:tr w:rsidR="00D93C24" w:rsidRPr="00D93C24" w14:paraId="52256CC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1E75143" w14:textId="77777777" w:rsidR="00D93C24" w:rsidRPr="00D93C24" w:rsidRDefault="00D93C24">
            <w:r w:rsidRPr="00D93C24">
              <w:t>BARBETTI ROBERTO &amp; C. SNC</w:t>
            </w:r>
          </w:p>
        </w:tc>
      </w:tr>
      <w:tr w:rsidR="00D93C24" w:rsidRPr="00D93C24" w14:paraId="5E9D57A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C9F3DF" w14:textId="77777777" w:rsidR="00D93C24" w:rsidRPr="00D93C24" w:rsidRDefault="00D93C24">
            <w:r w:rsidRPr="00D93C24">
              <w:t>BARDINI E PADOVANI SRL</w:t>
            </w:r>
          </w:p>
        </w:tc>
      </w:tr>
      <w:tr w:rsidR="00D93C24" w:rsidRPr="00D93C24" w14:paraId="4BB70AB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5377602" w14:textId="77777777" w:rsidR="00D93C24" w:rsidRPr="00D93C24" w:rsidRDefault="00D93C24">
            <w:r w:rsidRPr="00D93C24">
              <w:t>BATTAGLIA LEONARDO</w:t>
            </w:r>
          </w:p>
        </w:tc>
      </w:tr>
      <w:tr w:rsidR="00D93C24" w:rsidRPr="00D93C24" w14:paraId="76A31AC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822B5BE" w14:textId="77777777" w:rsidR="00D93C24" w:rsidRPr="00D93C24" w:rsidRDefault="00D93C24">
            <w:r w:rsidRPr="00D93C24">
              <w:t>BELLUSCIO SAS</w:t>
            </w:r>
          </w:p>
        </w:tc>
      </w:tr>
      <w:tr w:rsidR="00D93C24" w:rsidRPr="00D93C24" w14:paraId="25BA5C7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A464B0F" w14:textId="77777777" w:rsidR="00D93C24" w:rsidRPr="00D93C24" w:rsidRDefault="00D93C24">
            <w:r w:rsidRPr="00D93C24">
              <w:t>BENELLI CONSULENTI ASSICURATIVI DI D.BENELLI E B.COMASCHI E C. SAS</w:t>
            </w:r>
          </w:p>
        </w:tc>
      </w:tr>
      <w:tr w:rsidR="00D93C24" w:rsidRPr="00D93C24" w14:paraId="78EFAAD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7AD94F" w14:textId="77777777" w:rsidR="00D93C24" w:rsidRPr="00D93C24" w:rsidRDefault="00D93C24">
            <w:r w:rsidRPr="00D93C24">
              <w:t>BEZZI &amp; ASSOCIATI SRL</w:t>
            </w:r>
          </w:p>
        </w:tc>
      </w:tr>
      <w:tr w:rsidR="00D93C24" w:rsidRPr="00D93C24" w14:paraId="786E25B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D7A507A" w14:textId="77777777" w:rsidR="00D93C24" w:rsidRPr="00D93C24" w:rsidRDefault="00D93C24">
            <w:r w:rsidRPr="00D93C24">
              <w:t>BFS SRL BELLETTI FEDERICI SAVOIA</w:t>
            </w:r>
          </w:p>
        </w:tc>
      </w:tr>
      <w:tr w:rsidR="00D93C24" w:rsidRPr="00D93C24" w14:paraId="77508A3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A9F609" w14:textId="77777777" w:rsidR="00D93C24" w:rsidRPr="00D93C24" w:rsidRDefault="00D93C24">
            <w:r w:rsidRPr="00D93C24">
              <w:t>BG BROKER SRL</w:t>
            </w:r>
          </w:p>
        </w:tc>
      </w:tr>
      <w:tr w:rsidR="00D93C24" w:rsidRPr="00D93C24" w14:paraId="2DCE1A1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7D33CBD" w14:textId="77777777" w:rsidR="00D93C24" w:rsidRPr="00D93C24" w:rsidRDefault="00D93C24">
            <w:r w:rsidRPr="00D93C24">
              <w:t>BIANCHI GIOVANNA</w:t>
            </w:r>
          </w:p>
        </w:tc>
      </w:tr>
      <w:tr w:rsidR="00D93C24" w:rsidRPr="00D93C24" w14:paraId="3FBC786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6CADE3C" w14:textId="77777777" w:rsidR="00D93C24" w:rsidRPr="00D93C24" w:rsidRDefault="00D93C24">
            <w:r w:rsidRPr="00D93C24">
              <w:t>BIEMME DI BALORDI SERGIO E MARZIANI CLAUDIO S.N.C.</w:t>
            </w:r>
          </w:p>
        </w:tc>
      </w:tr>
      <w:tr w:rsidR="00D93C24" w:rsidRPr="00D93C24" w14:paraId="4DF0948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C6370F1" w14:textId="77777777" w:rsidR="00D93C24" w:rsidRPr="00D93C24" w:rsidRDefault="00D93C24">
            <w:r w:rsidRPr="00D93C24">
              <w:t>BONSIGNORE&amp;PARTNERS INSURANCE BROKER</w:t>
            </w:r>
          </w:p>
        </w:tc>
      </w:tr>
      <w:tr w:rsidR="00D93C24" w:rsidRPr="00D93C24" w14:paraId="7DA891F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7E1998" w14:textId="77777777" w:rsidR="00D93C24" w:rsidRPr="00D93C24" w:rsidRDefault="00D93C24">
            <w:r w:rsidRPr="00D93C24">
              <w:t>BOSIO LUCA</w:t>
            </w:r>
          </w:p>
        </w:tc>
      </w:tr>
      <w:tr w:rsidR="00D93C24" w:rsidRPr="00D93C24" w14:paraId="0D52325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6F3AD75" w14:textId="77777777" w:rsidR="00D93C24" w:rsidRPr="00D93C24" w:rsidRDefault="00D93C24">
            <w:r w:rsidRPr="00D93C24">
              <w:t>BOSSONI AUTOMOBILI SPA</w:t>
            </w:r>
          </w:p>
        </w:tc>
      </w:tr>
      <w:tr w:rsidR="00D93C24" w:rsidRPr="00D93C24" w14:paraId="4EDB7A1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5628029" w14:textId="77777777" w:rsidR="00D93C24" w:rsidRPr="00D93C24" w:rsidRDefault="00D93C24">
            <w:r w:rsidRPr="00D93C24">
              <w:t>BRASSANINI ASSICURAZIONI S.A.S DI BRASSANINI SERGIO &amp; C.</w:t>
            </w:r>
          </w:p>
        </w:tc>
      </w:tr>
      <w:tr w:rsidR="00D93C24" w:rsidRPr="00D93C24" w14:paraId="51F2354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4E78BFC" w14:textId="77777777" w:rsidR="00D93C24" w:rsidRPr="00D93C24" w:rsidRDefault="00D93C24">
            <w:r w:rsidRPr="00D93C24">
              <w:t>BREGOLI MARCO S.A.S.</w:t>
            </w:r>
          </w:p>
        </w:tc>
      </w:tr>
      <w:tr w:rsidR="00D93C24" w:rsidRPr="00D93C24" w14:paraId="0C10414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3F228B3" w14:textId="77777777" w:rsidR="00D93C24" w:rsidRPr="00D93C24" w:rsidRDefault="00D93C24">
            <w:r w:rsidRPr="00D93C24">
              <w:t>BREMIASSICURAZIONI</w:t>
            </w:r>
          </w:p>
        </w:tc>
      </w:tr>
      <w:tr w:rsidR="00D93C24" w:rsidRPr="00D93C24" w14:paraId="0EE09F0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6A624DA" w14:textId="77777777" w:rsidR="00D93C24" w:rsidRPr="00D93C24" w:rsidRDefault="00D93C24">
            <w:r w:rsidRPr="00D93C24">
              <w:t>BROKERITALY CONSULTING SRL</w:t>
            </w:r>
          </w:p>
        </w:tc>
      </w:tr>
      <w:tr w:rsidR="00D93C24" w:rsidRPr="00D93C24" w14:paraId="25E0713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A41B598" w14:textId="77777777" w:rsidR="00D93C24" w:rsidRPr="00D93C24" w:rsidRDefault="00D93C24">
            <w:r w:rsidRPr="00D93C24">
              <w:t>BS srl</w:t>
            </w:r>
          </w:p>
        </w:tc>
      </w:tr>
      <w:tr w:rsidR="00D93C24" w:rsidRPr="00D93C24" w14:paraId="33272B9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E635100" w14:textId="77777777" w:rsidR="00D93C24" w:rsidRPr="00D93C24" w:rsidRDefault="00D93C24">
            <w:r w:rsidRPr="00D93C24">
              <w:lastRenderedPageBreak/>
              <w:t>BUCCHIONI'S STUDIO DI BUCCHIONI FRANCO E C. SAS</w:t>
            </w:r>
          </w:p>
        </w:tc>
      </w:tr>
      <w:tr w:rsidR="00D93C24" w:rsidRPr="00D93C24" w14:paraId="4042567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BF26DB" w14:textId="77777777" w:rsidR="00D93C24" w:rsidRPr="00D93C24" w:rsidRDefault="00D93C24">
            <w:r w:rsidRPr="00D93C24">
              <w:t>BUONAVENTURA LUCA</w:t>
            </w:r>
          </w:p>
        </w:tc>
      </w:tr>
      <w:tr w:rsidR="00D93C24" w:rsidRPr="00D93C24" w14:paraId="3293766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BFC8BFE" w14:textId="77777777" w:rsidR="00D93C24" w:rsidRPr="00D93C24" w:rsidRDefault="00D93C24">
            <w:r w:rsidRPr="00D93C24">
              <w:t>Balcia Insurance SE</w:t>
            </w:r>
          </w:p>
        </w:tc>
      </w:tr>
      <w:tr w:rsidR="00D93C24" w:rsidRPr="00D93C24" w14:paraId="1C7EB44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E311851" w14:textId="77777777" w:rsidR="00D93C24" w:rsidRPr="00D93C24" w:rsidRDefault="00D93C24">
            <w:r w:rsidRPr="00D93C24">
              <w:t>Banca d'Alba credito cooperativo sc</w:t>
            </w:r>
          </w:p>
        </w:tc>
      </w:tr>
      <w:tr w:rsidR="00D93C24" w:rsidRPr="00D93C24" w14:paraId="394CB2B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3D7650E" w14:textId="77777777" w:rsidR="00D93C24" w:rsidRPr="00D93C24" w:rsidRDefault="00D93C24">
            <w:r w:rsidRPr="00D93C24">
              <w:t>Bortoli Assicurazioni snc di Bortoli Marco e Bortoli Filippo Maria</w:t>
            </w:r>
          </w:p>
        </w:tc>
      </w:tr>
      <w:tr w:rsidR="00D93C24" w:rsidRPr="00D93C24" w14:paraId="3309B76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E6FD34B" w14:textId="77777777" w:rsidR="00D93C24" w:rsidRPr="00D93C24" w:rsidRDefault="00D93C24">
            <w:r w:rsidRPr="00D93C24">
              <w:t>Bullwolf Italia</w:t>
            </w:r>
          </w:p>
        </w:tc>
      </w:tr>
      <w:tr w:rsidR="00D93C24" w:rsidRPr="00D93C24" w14:paraId="03C039E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6CE4F2D" w14:textId="77777777" w:rsidR="00D93C24" w:rsidRPr="00D93C24" w:rsidRDefault="00D93C24">
            <w:r w:rsidRPr="00D93C24">
              <w:t>Bureau Européen d'Assurance Hospitalière</w:t>
            </w:r>
          </w:p>
        </w:tc>
      </w:tr>
      <w:tr w:rsidR="00D93C24" w:rsidRPr="00D93C24" w14:paraId="469878D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793FFD" w14:textId="77777777" w:rsidR="00D93C24" w:rsidRPr="00D93C24" w:rsidRDefault="00D93C24">
            <w:r w:rsidRPr="00D93C24">
              <w:t>C.I.S. Srl</w:t>
            </w:r>
          </w:p>
        </w:tc>
      </w:tr>
      <w:tr w:rsidR="00D93C24" w:rsidRPr="00D93C24" w14:paraId="116FB61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25FD4B3" w14:textId="77777777" w:rsidR="00D93C24" w:rsidRPr="00D93C24" w:rsidRDefault="00D93C24">
            <w:r w:rsidRPr="00D93C24">
              <w:t>C.P.A. SNC DI PARATELLA CARLO E C.</w:t>
            </w:r>
          </w:p>
        </w:tc>
      </w:tr>
      <w:tr w:rsidR="00D93C24" w:rsidRPr="00D93C24" w14:paraId="6EFD458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5AA3D45" w14:textId="77777777" w:rsidR="00D93C24" w:rsidRPr="00D93C24" w:rsidRDefault="00D93C24">
            <w:r w:rsidRPr="00D93C24">
              <w:t>CABI Broker di Assicurazioni srl</w:t>
            </w:r>
          </w:p>
        </w:tc>
      </w:tr>
      <w:tr w:rsidR="00D93C24" w:rsidRPr="00D93C24" w14:paraId="7767E9E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5610E22" w14:textId="77777777" w:rsidR="00D93C24" w:rsidRPr="00D93C24" w:rsidRDefault="00D93C24">
            <w:r w:rsidRPr="00D93C24">
              <w:t>CADERE ROBERTA &amp; C. SAS</w:t>
            </w:r>
          </w:p>
        </w:tc>
      </w:tr>
      <w:tr w:rsidR="00D93C24" w:rsidRPr="00D93C24" w14:paraId="6EFF0CA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885C5B8" w14:textId="77777777" w:rsidR="00D93C24" w:rsidRPr="00D93C24" w:rsidRDefault="00D93C24">
            <w:r w:rsidRPr="00D93C24">
              <w:t>CARROZZERIA FUTURA DI PERONI CHRISTIAN E C.SAS</w:t>
            </w:r>
          </w:p>
        </w:tc>
      </w:tr>
      <w:tr w:rsidR="00D93C24" w:rsidRPr="00D93C24" w14:paraId="14E7A89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995DA61" w14:textId="77777777" w:rsidR="00D93C24" w:rsidRPr="00D93C24" w:rsidRDefault="00D93C24">
            <w:r w:rsidRPr="00D93C24">
              <w:t>CASU ALDO E CASU ROBERTO SNC</w:t>
            </w:r>
          </w:p>
        </w:tc>
      </w:tr>
      <w:tr w:rsidR="00D93C24" w:rsidRPr="00D93C24" w14:paraId="5627E92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63A5051" w14:textId="77777777" w:rsidR="00D93C24" w:rsidRPr="00D93C24" w:rsidRDefault="00D93C24">
            <w:r w:rsidRPr="00D93C24">
              <w:t>CENTRAUTO SRL A SOCIO UNICO</w:t>
            </w:r>
          </w:p>
        </w:tc>
      </w:tr>
      <w:tr w:rsidR="00D93C24" w:rsidRPr="00D93C24" w14:paraId="263ACBF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42839B6" w14:textId="77777777" w:rsidR="00D93C24" w:rsidRPr="00D93C24" w:rsidRDefault="00D93C24">
            <w:r w:rsidRPr="00D93C24">
              <w:t>CENTRO SERVIZI ASSICURATIVI VITA SRL</w:t>
            </w:r>
          </w:p>
        </w:tc>
      </w:tr>
      <w:tr w:rsidR="00D93C24" w:rsidRPr="00D93C24" w14:paraId="4407FF5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8AF9C32" w14:textId="77777777" w:rsidR="00D93C24" w:rsidRPr="00D93C24" w:rsidRDefault="00D93C24">
            <w:r w:rsidRPr="00D93C24">
              <w:t>CO.ASS. DI MILENA LANFRANCONI E C. SAS - AGENZIA UNIPOLSAI ASSICURAZIONI</w:t>
            </w:r>
          </w:p>
        </w:tc>
      </w:tr>
      <w:tr w:rsidR="00D93C24" w:rsidRPr="00D93C24" w14:paraId="77C5C96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1DC340F" w14:textId="77777777" w:rsidR="00D93C24" w:rsidRPr="00D93C24" w:rsidRDefault="00D93C24">
            <w:r w:rsidRPr="00D93C24">
              <w:t>COMINI STEFANO, COMINI CHRISTIAN E VERZELETTI FRANCO S.N.C.</w:t>
            </w:r>
          </w:p>
        </w:tc>
      </w:tr>
      <w:tr w:rsidR="00D93C24" w:rsidRPr="00D93C24" w14:paraId="6227E8B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CDAB0C" w14:textId="77777777" w:rsidR="00D93C24" w:rsidRPr="00D93C24" w:rsidRDefault="00D93C24">
            <w:r w:rsidRPr="00D93C24">
              <w:t>CONSULENZA TRASPORTI EFFE B SNC DI BIANCHINI ELISABETTA &amp; C.</w:t>
            </w:r>
          </w:p>
        </w:tc>
      </w:tr>
      <w:tr w:rsidR="00D93C24" w:rsidRPr="00D93C24" w14:paraId="1214F8F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01789FA" w14:textId="77777777" w:rsidR="00D93C24" w:rsidRPr="00D93C24" w:rsidRDefault="00D93C24">
            <w:r w:rsidRPr="00D93C24">
              <w:t>CORNALI SRL</w:t>
            </w:r>
          </w:p>
        </w:tc>
      </w:tr>
      <w:tr w:rsidR="00D93C24" w:rsidRPr="00D93C24" w14:paraId="141EE77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99FD799" w14:textId="77777777" w:rsidR="00D93C24" w:rsidRPr="00D93C24" w:rsidRDefault="00D93C24">
            <w:r w:rsidRPr="00D93C24">
              <w:t>CORSETTI E OLIVARI ASSOCIATI SRLS</w:t>
            </w:r>
          </w:p>
        </w:tc>
      </w:tr>
      <w:tr w:rsidR="00D93C24" w:rsidRPr="00D93C24" w14:paraId="563FC65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A1B23F" w14:textId="77777777" w:rsidR="00D93C24" w:rsidRPr="00D93C24" w:rsidRDefault="00D93C24">
            <w:r w:rsidRPr="00D93C24">
              <w:t>CORTESI ASSICURAZIONI DI CORTESI ANTONIO,MATTEO,SILVIA E C.SAS</w:t>
            </w:r>
          </w:p>
        </w:tc>
      </w:tr>
      <w:tr w:rsidR="00D93C24" w:rsidRPr="00D93C24" w14:paraId="5A3D060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7A9054B" w14:textId="77777777" w:rsidR="00D93C24" w:rsidRPr="00D93C24" w:rsidRDefault="00D93C24">
            <w:r w:rsidRPr="00D93C24">
              <w:t>COZZOLI FRANCESCO E  CSAS</w:t>
            </w:r>
          </w:p>
        </w:tc>
      </w:tr>
      <w:tr w:rsidR="00D93C24" w:rsidRPr="00D93C24" w14:paraId="0B6E786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21E31EE" w14:textId="77777777" w:rsidR="00D93C24" w:rsidRPr="00D93C24" w:rsidRDefault="00D93C24">
            <w:r w:rsidRPr="00D93C24">
              <w:t>CRIF RATINGS S.R.L.</w:t>
            </w:r>
          </w:p>
        </w:tc>
      </w:tr>
      <w:tr w:rsidR="00D93C24" w:rsidRPr="00D93C24" w14:paraId="4682062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80E4537" w14:textId="77777777" w:rsidR="00D93C24" w:rsidRPr="00D93C24" w:rsidRDefault="00D93C24">
            <w:r w:rsidRPr="00D93C24">
              <w:t>Calliera Gianpiero e Calliera Massimo snc</w:t>
            </w:r>
          </w:p>
        </w:tc>
      </w:tr>
      <w:tr w:rsidR="00D93C24" w:rsidRPr="00D93C24" w14:paraId="677E206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531EDD8" w14:textId="77777777" w:rsidR="00D93C24" w:rsidRPr="00D93C24" w:rsidRDefault="00D93C24">
            <w:r w:rsidRPr="00D93C24">
              <w:t>Carlucci sas di Sante Carlucci &amp; C.</w:t>
            </w:r>
          </w:p>
        </w:tc>
      </w:tr>
      <w:tr w:rsidR="00D93C24" w:rsidRPr="00D93C24" w14:paraId="455E9C4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CAD09D2" w14:textId="77777777" w:rsidR="00D93C24" w:rsidRPr="00D93C24" w:rsidRDefault="00D93C24">
            <w:r w:rsidRPr="00D93C24">
              <w:t>Carosini, Parodi e Scarso Sas</w:t>
            </w:r>
          </w:p>
        </w:tc>
      </w:tr>
      <w:tr w:rsidR="00D93C24" w:rsidRPr="00D93C24" w14:paraId="42461D3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99EF5BC" w14:textId="77777777" w:rsidR="00D93C24" w:rsidRPr="00D93C24" w:rsidRDefault="00D93C24">
            <w:r w:rsidRPr="00D93C24">
              <w:t>Casalegno Assicurazioni Srl - Agenzia Generale - Nobis Compagnia di Assicurazioni Spa</w:t>
            </w:r>
          </w:p>
        </w:tc>
      </w:tr>
      <w:tr w:rsidR="00D93C24" w:rsidRPr="00D93C24" w14:paraId="2756041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6DC953D" w14:textId="77777777" w:rsidR="00D93C24" w:rsidRPr="00D93C24" w:rsidRDefault="00D93C24">
            <w:r w:rsidRPr="00D93C24">
              <w:t>Cattolico Assicurazioni sas di Claudia Cattolico &amp; c.</w:t>
            </w:r>
          </w:p>
        </w:tc>
      </w:tr>
      <w:tr w:rsidR="00D93C24" w:rsidRPr="00D93C24" w14:paraId="4997652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9E8231A" w14:textId="77777777" w:rsidR="00D93C24" w:rsidRPr="00D93C24" w:rsidRDefault="00D93C24">
            <w:r w:rsidRPr="00D93C24">
              <w:t>Cedam Italia s.r.l.</w:t>
            </w:r>
          </w:p>
        </w:tc>
      </w:tr>
      <w:tr w:rsidR="00D93C24" w:rsidRPr="00D93C24" w14:paraId="788E983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00F5DCE" w14:textId="77777777" w:rsidR="00D93C24" w:rsidRPr="00D93C24" w:rsidRDefault="00D93C24">
            <w:r w:rsidRPr="00D93C24">
              <w:t>Consorzio Agrario di Cremona</w:t>
            </w:r>
          </w:p>
        </w:tc>
      </w:tr>
      <w:tr w:rsidR="00D93C24" w:rsidRPr="00D93C24" w14:paraId="7D5297D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172D498" w14:textId="77777777" w:rsidR="00D93C24" w:rsidRPr="00D93C24" w:rsidRDefault="00D93C24">
            <w:r w:rsidRPr="00D93C24">
              <w:t>Consulbrokers spa</w:t>
            </w:r>
          </w:p>
        </w:tc>
      </w:tr>
      <w:tr w:rsidR="00D93C24" w:rsidRPr="00D93C24" w14:paraId="605C6C0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49918E1" w14:textId="77777777" w:rsidR="00D93C24" w:rsidRPr="00D93C24" w:rsidRDefault="00D93C24">
            <w:r w:rsidRPr="00D93C24">
              <w:lastRenderedPageBreak/>
              <w:t>Costenaro Assicurazioni Srl</w:t>
            </w:r>
          </w:p>
        </w:tc>
      </w:tr>
      <w:tr w:rsidR="00D93C24" w:rsidRPr="00D93C24" w14:paraId="108EDBC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4A9C8F2" w14:textId="77777777" w:rsidR="00D93C24" w:rsidRPr="00D93C24" w:rsidRDefault="00D93C24">
            <w:r w:rsidRPr="00D93C24">
              <w:t>Cosulich Assicurazioni Srl</w:t>
            </w:r>
          </w:p>
        </w:tc>
      </w:tr>
      <w:tr w:rsidR="00D93C24" w:rsidRPr="00D93C24" w14:paraId="32C9EA4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39268C3" w14:textId="77777777" w:rsidR="00D93C24" w:rsidRPr="00D93C24" w:rsidRDefault="00D93C24">
            <w:r w:rsidRPr="00D93C24">
              <w:t>Cristini Assicurazioni sas</w:t>
            </w:r>
          </w:p>
        </w:tc>
      </w:tr>
      <w:tr w:rsidR="00D93C24" w:rsidRPr="00D93C24" w14:paraId="63CBBEB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72CFBFD" w14:textId="77777777" w:rsidR="00D93C24" w:rsidRPr="00D93C24" w:rsidRDefault="00D93C24">
            <w:r w:rsidRPr="00D93C24">
              <w:t>Curtis Srl</w:t>
            </w:r>
          </w:p>
        </w:tc>
      </w:tr>
      <w:tr w:rsidR="00D93C24" w:rsidRPr="00D93C24" w14:paraId="2D8AD58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A619B2D" w14:textId="77777777" w:rsidR="00D93C24" w:rsidRPr="00D93C24" w:rsidRDefault="00D93C24">
            <w:r w:rsidRPr="00D93C24">
              <w:t>D'ANGELO MARCO, DALMASSO GUIDO, MATTEINI MASSIMO &amp; C. SAS</w:t>
            </w:r>
          </w:p>
        </w:tc>
      </w:tr>
      <w:tr w:rsidR="00D93C24" w:rsidRPr="00D93C24" w14:paraId="6878E35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22D8CA1" w14:textId="77777777" w:rsidR="00D93C24" w:rsidRPr="00D93C24" w:rsidRDefault="00D93C24">
            <w:r w:rsidRPr="00D93C24">
              <w:t>D'AVOLIO ASSICURAZIONI SRL AG UNIPOLSAI ASS.NI</w:t>
            </w:r>
          </w:p>
        </w:tc>
      </w:tr>
      <w:tr w:rsidR="00D93C24" w:rsidRPr="00D93C24" w14:paraId="1378D1C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B74FB0" w14:textId="77777777" w:rsidR="00D93C24" w:rsidRPr="00D93C24" w:rsidRDefault="00D93C24">
            <w:r w:rsidRPr="00D93C24">
              <w:t>DAL MORO ASSICURAZIONI DI DAL MORO ANDREA</w:t>
            </w:r>
          </w:p>
        </w:tc>
      </w:tr>
      <w:tr w:rsidR="00D93C24" w:rsidRPr="00D93C24" w14:paraId="5F0982F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D158E87" w14:textId="77777777" w:rsidR="00D93C24" w:rsidRPr="00D93C24" w:rsidRDefault="00D93C24">
            <w:r w:rsidRPr="00D93C24">
              <w:t>DALLERA E SPERONI SRL</w:t>
            </w:r>
          </w:p>
        </w:tc>
      </w:tr>
      <w:tr w:rsidR="00D93C24" w:rsidRPr="00D93C24" w14:paraId="1EBB4F8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AF2C6A5" w14:textId="77777777" w:rsidR="00D93C24" w:rsidRPr="00D93C24" w:rsidRDefault="00D93C24">
            <w:r w:rsidRPr="00D93C24">
              <w:t>DE BESI- DI GIACOMO SPA</w:t>
            </w:r>
          </w:p>
        </w:tc>
      </w:tr>
      <w:tr w:rsidR="00D93C24" w:rsidRPr="00D93C24" w14:paraId="17868E4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2E5DE1C" w14:textId="77777777" w:rsidR="00D93C24" w:rsidRPr="00D93C24" w:rsidRDefault="00D93C24">
            <w:r w:rsidRPr="00D93C24">
              <w:t>DEKRA Italia S.r.l.</w:t>
            </w:r>
          </w:p>
        </w:tc>
      </w:tr>
      <w:tr w:rsidR="00D93C24" w:rsidRPr="00D93C24" w14:paraId="260C3A6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00CCC74" w14:textId="77777777" w:rsidR="00D93C24" w:rsidRPr="00D93C24" w:rsidRDefault="00D93C24">
            <w:r w:rsidRPr="00D93C24">
              <w:t>DELOITTE BUSINESS SOLUTION S.R.L. Società Benefit</w:t>
            </w:r>
          </w:p>
        </w:tc>
      </w:tr>
      <w:tr w:rsidR="00D93C24" w:rsidRPr="00D93C24" w14:paraId="37198D2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E289CF1" w14:textId="77777777" w:rsidR="00D93C24" w:rsidRPr="00D93C24" w:rsidRDefault="00D93C24">
            <w:r w:rsidRPr="00D93C24">
              <w:t>DELPOIO E FRIGERIO ASSICURAZIONI SRL</w:t>
            </w:r>
          </w:p>
        </w:tc>
      </w:tr>
      <w:tr w:rsidR="00D93C24" w:rsidRPr="00D93C24" w14:paraId="7281D0D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A484B68" w14:textId="77777777" w:rsidR="00D93C24" w:rsidRPr="00D93C24" w:rsidRDefault="00D93C24">
            <w:r w:rsidRPr="00D93C24">
              <w:t>DPIU' SNC</w:t>
            </w:r>
          </w:p>
        </w:tc>
      </w:tr>
      <w:tr w:rsidR="00D93C24" w:rsidRPr="00D93C24" w14:paraId="3AE612D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368054" w14:textId="77777777" w:rsidR="00D93C24" w:rsidRPr="00D93C24" w:rsidRDefault="00D93C24">
            <w:r w:rsidRPr="00D93C24">
              <w:t>Di Sante Antonio</w:t>
            </w:r>
          </w:p>
        </w:tc>
      </w:tr>
      <w:tr w:rsidR="00D93C24" w:rsidRPr="00D93C24" w14:paraId="183F98E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76CE951" w14:textId="77777777" w:rsidR="00D93C24" w:rsidRPr="00D93C24" w:rsidRDefault="00D93C24">
            <w:r w:rsidRPr="00D93C24">
              <w:t>Dimas Insurance Consulting sas di Italo Veneziani &amp; Co</w:t>
            </w:r>
          </w:p>
        </w:tc>
      </w:tr>
      <w:tr w:rsidR="00D93C24" w:rsidRPr="00D93C24" w14:paraId="66F173E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AD98C8A" w14:textId="77777777" w:rsidR="00D93C24" w:rsidRPr="00D93C24" w:rsidRDefault="00D93C24">
            <w:r w:rsidRPr="00D93C24">
              <w:t>Dott. Filippo Gaslini Alberti</w:t>
            </w:r>
          </w:p>
        </w:tc>
      </w:tr>
      <w:tr w:rsidR="00D93C24" w:rsidRPr="00D93C24" w14:paraId="1487FB1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7F95D95" w14:textId="77777777" w:rsidR="00D93C24" w:rsidRPr="00D93C24" w:rsidRDefault="00D93C24">
            <w:r w:rsidRPr="00D93C24">
              <w:t>E-MEDIA di Stivanello Antonino</w:t>
            </w:r>
          </w:p>
        </w:tc>
      </w:tr>
      <w:tr w:rsidR="00D93C24" w:rsidRPr="00D93C24" w14:paraId="22134D9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FB872A7" w14:textId="77777777" w:rsidR="00D93C24" w:rsidRPr="00D93C24" w:rsidRDefault="00D93C24">
            <w:r w:rsidRPr="00D93C24">
              <w:t>EFFE.A SAS DI ULIANA</w:t>
            </w:r>
          </w:p>
        </w:tc>
      </w:tr>
      <w:tr w:rsidR="00D93C24" w:rsidRPr="00D93C24" w14:paraId="1F40FC7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9940998" w14:textId="77777777" w:rsidR="00D93C24" w:rsidRPr="00D93C24" w:rsidRDefault="00D93C24">
            <w:r w:rsidRPr="00D93C24">
              <w:t>ELLEGI SERVICE SRL società a socio unico</w:t>
            </w:r>
          </w:p>
        </w:tc>
      </w:tr>
      <w:tr w:rsidR="00D93C24" w:rsidRPr="00D93C24" w14:paraId="0610EEF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B221875" w14:textId="77777777" w:rsidR="00D93C24" w:rsidRPr="00D93C24" w:rsidRDefault="00D93C24">
            <w:r w:rsidRPr="00D93C24">
              <w:t>EMMEPIASSICURAZIONI</w:t>
            </w:r>
          </w:p>
        </w:tc>
      </w:tr>
      <w:tr w:rsidR="00D93C24" w:rsidRPr="00D93C24" w14:paraId="301BB54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2AC1E85" w14:textId="77777777" w:rsidR="00D93C24" w:rsidRPr="00D93C24" w:rsidRDefault="00D93C24">
            <w:r w:rsidRPr="00D93C24">
              <w:t>EMMETRE SRL</w:t>
            </w:r>
          </w:p>
        </w:tc>
      </w:tr>
      <w:tr w:rsidR="00D93C24" w:rsidRPr="00D93C24" w14:paraId="2F1D1DE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20619EB" w14:textId="77777777" w:rsidR="00D93C24" w:rsidRPr="00D93C24" w:rsidRDefault="00D93C24">
            <w:r w:rsidRPr="00D93C24">
              <w:t>ENRICO GIUDICE SRLU</w:t>
            </w:r>
          </w:p>
        </w:tc>
      </w:tr>
      <w:tr w:rsidR="00D93C24" w:rsidRPr="00D93C24" w14:paraId="18AF816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B10A5A6" w14:textId="77777777" w:rsidR="00D93C24" w:rsidRPr="00D93C24" w:rsidRDefault="00D93C24">
            <w:r w:rsidRPr="00D93C24">
              <w:t>EPB ASSICURAZIONI</w:t>
            </w:r>
          </w:p>
        </w:tc>
      </w:tr>
      <w:tr w:rsidR="00D93C24" w:rsidRPr="00D93C24" w14:paraId="6382D8D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0046426" w14:textId="77777777" w:rsidR="00D93C24" w:rsidRPr="00D93C24" w:rsidRDefault="00D93C24">
            <w:r w:rsidRPr="00D93C24">
              <w:t>EROTAVO E SPADACCINI SNC</w:t>
            </w:r>
          </w:p>
        </w:tc>
      </w:tr>
      <w:tr w:rsidR="00D93C24" w:rsidRPr="00D93C24" w14:paraId="78C6525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DC4FA62" w14:textId="77777777" w:rsidR="00D93C24" w:rsidRPr="00D93C24" w:rsidRDefault="00D93C24">
            <w:r w:rsidRPr="00D93C24">
              <w:t>ESSECI DI SERTORIO DENISE &amp; C. S.A.S.- UNIPOLSAI ASSICURAZIONI</w:t>
            </w:r>
          </w:p>
        </w:tc>
      </w:tr>
      <w:tr w:rsidR="00D93C24" w:rsidRPr="00D93C24" w14:paraId="6A1BB8E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B52FF5E" w14:textId="77777777" w:rsidR="00D93C24" w:rsidRPr="00D93C24" w:rsidRDefault="00D93C24">
            <w:r w:rsidRPr="00D93C24">
              <w:t>ESSEGI SAS DI SOLANI GIANFRANCO E C.</w:t>
            </w:r>
          </w:p>
        </w:tc>
      </w:tr>
      <w:tr w:rsidR="00D93C24" w:rsidRPr="00D93C24" w14:paraId="13F2EB1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4914438" w14:textId="77777777" w:rsidR="00D93C24" w:rsidRPr="00D93C24" w:rsidRDefault="00D93C24">
            <w:r w:rsidRPr="00D93C24">
              <w:t>EUROASSIFIN SRL</w:t>
            </w:r>
          </w:p>
        </w:tc>
      </w:tr>
      <w:tr w:rsidR="00D93C24" w:rsidRPr="00D93C24" w14:paraId="0C511B2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930B308" w14:textId="77777777" w:rsidR="00D93C24" w:rsidRPr="00D93C24" w:rsidRDefault="00D93C24">
            <w:r w:rsidRPr="00D93C24">
              <w:t>EUROCONSULTING SRL</w:t>
            </w:r>
          </w:p>
        </w:tc>
      </w:tr>
      <w:tr w:rsidR="00D93C24" w:rsidRPr="00D93C24" w14:paraId="78CD040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E8BEB42" w14:textId="77777777" w:rsidR="00D93C24" w:rsidRPr="00D93C24" w:rsidRDefault="00D93C24">
            <w:r w:rsidRPr="00D93C24">
              <w:t>EXPLORER X S.R.L.S.</w:t>
            </w:r>
          </w:p>
        </w:tc>
      </w:tr>
      <w:tr w:rsidR="00D93C24" w:rsidRPr="00D93C24" w14:paraId="1D0A903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C1FDA67" w14:textId="77777777" w:rsidR="00D93C24" w:rsidRPr="00D93C24" w:rsidRDefault="00D93C24">
            <w:r w:rsidRPr="00D93C24">
              <w:t>Emmegi Assicurazioni di Marchiotto Lucio &amp; c. snc</w:t>
            </w:r>
          </w:p>
        </w:tc>
      </w:tr>
      <w:tr w:rsidR="00D93C24" w:rsidRPr="00D93C24" w14:paraId="3D53BEF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94C4083" w14:textId="77777777" w:rsidR="00D93C24" w:rsidRPr="00D93C24" w:rsidRDefault="00D93C24">
            <w:r w:rsidRPr="00D93C24">
              <w:t>Enrico Stoppa Agente UnipolSai</w:t>
            </w:r>
          </w:p>
        </w:tc>
      </w:tr>
      <w:tr w:rsidR="00D93C24" w:rsidRPr="00D93C24" w14:paraId="09F25D1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0D1568E" w14:textId="77777777" w:rsidR="00D93C24" w:rsidRPr="00D93C24" w:rsidRDefault="00D93C24">
            <w:r w:rsidRPr="00D93C24">
              <w:lastRenderedPageBreak/>
              <w:t>F &amp; C INSURANCE BROKERS SRL</w:t>
            </w:r>
          </w:p>
        </w:tc>
      </w:tr>
      <w:tr w:rsidR="00D93C24" w:rsidRPr="00D93C24" w14:paraId="0E611FD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1EA8E48" w14:textId="77777777" w:rsidR="00D93C24" w:rsidRPr="00D93C24" w:rsidRDefault="00D93C24">
            <w:r w:rsidRPr="00D93C24">
              <w:t>FACCENDA MAURO D.I.</w:t>
            </w:r>
          </w:p>
        </w:tc>
      </w:tr>
      <w:tr w:rsidR="00D93C24" w:rsidRPr="00D93C24" w14:paraId="523EFD3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F0F8A72" w14:textId="77777777" w:rsidR="00D93C24" w:rsidRPr="00D93C24" w:rsidRDefault="00D93C24">
            <w:r w:rsidRPr="00D93C24">
              <w:t>FAZZINI DANILO E MILITO PATRIZIA S.A.S.</w:t>
            </w:r>
          </w:p>
        </w:tc>
      </w:tr>
      <w:tr w:rsidR="00D93C24" w:rsidRPr="00D93C24" w14:paraId="1A24A51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5863ED0" w14:textId="77777777" w:rsidR="00D93C24" w:rsidRPr="00D93C24" w:rsidRDefault="00D93C24">
            <w:r w:rsidRPr="00D93C24">
              <w:t>FERRARA ELENA AGENTE DI GENERALI ITALIA S.p.A.</w:t>
            </w:r>
          </w:p>
        </w:tc>
      </w:tr>
      <w:tr w:rsidR="00D93C24" w:rsidRPr="00D93C24" w14:paraId="1CA1EC3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ADEB3BC" w14:textId="77777777" w:rsidR="00D93C24" w:rsidRPr="00D93C24" w:rsidRDefault="00D93C24">
            <w:r w:rsidRPr="00D93C24">
              <w:t>FERRARIO &amp; SALATI SRL</w:t>
            </w:r>
          </w:p>
        </w:tc>
      </w:tr>
      <w:tr w:rsidR="00D93C24" w:rsidRPr="00D93C24" w14:paraId="56211E5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AF0E22A" w14:textId="77777777" w:rsidR="00D93C24" w:rsidRPr="00D93C24" w:rsidRDefault="00D93C24">
            <w:r w:rsidRPr="00D93C24">
              <w:t>FILIPPETTI ASSICURAZIONI &amp; C. SAS</w:t>
            </w:r>
          </w:p>
        </w:tc>
      </w:tr>
      <w:tr w:rsidR="00D93C24" w:rsidRPr="00D93C24" w14:paraId="53F8CA4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F964C45" w14:textId="77777777" w:rsidR="00D93C24" w:rsidRPr="00D93C24" w:rsidRDefault="00D93C24">
            <w:r w:rsidRPr="00D93C24">
              <w:t>FINCATO GIANNI</w:t>
            </w:r>
          </w:p>
        </w:tc>
      </w:tr>
      <w:tr w:rsidR="00D93C24" w:rsidRPr="00D93C24" w14:paraId="48EC3CD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A75167C" w14:textId="77777777" w:rsidR="00D93C24" w:rsidRPr="00D93C24" w:rsidRDefault="00D93C24">
            <w:r w:rsidRPr="00D93C24">
              <w:t>FIORELLA ASSICURAZIONI SNC AGENZIA UNIPOLSAI ASSICURAZIONI</w:t>
            </w:r>
          </w:p>
        </w:tc>
      </w:tr>
      <w:tr w:rsidR="00D93C24" w:rsidRPr="00D93C24" w14:paraId="31E77E3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9E78509" w14:textId="77777777" w:rsidR="00D93C24" w:rsidRPr="00D93C24" w:rsidRDefault="00D93C24">
            <w:r w:rsidRPr="00D93C24">
              <w:t>FRANCO E ANDREA LUCACCIONI CONSULTING SRL</w:t>
            </w:r>
          </w:p>
        </w:tc>
      </w:tr>
      <w:tr w:rsidR="00D93C24" w:rsidRPr="00D93C24" w14:paraId="064D458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8E0E210" w14:textId="77777777" w:rsidR="00D93C24" w:rsidRPr="00D93C24" w:rsidRDefault="00D93C24">
            <w:r w:rsidRPr="00D93C24">
              <w:t>FRASSICA MASSIMILIANO</w:t>
            </w:r>
          </w:p>
        </w:tc>
      </w:tr>
      <w:tr w:rsidR="00D93C24" w:rsidRPr="00D93C24" w14:paraId="2A5BF76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D6FF021" w14:textId="77777777" w:rsidR="00D93C24" w:rsidRPr="00D93C24" w:rsidRDefault="00D93C24">
            <w:r w:rsidRPr="00D93C24">
              <w:t>G3 SNC di Gusperti Andrea e Enzo</w:t>
            </w:r>
          </w:p>
        </w:tc>
      </w:tr>
      <w:tr w:rsidR="00D93C24" w:rsidRPr="00D93C24" w14:paraId="1DEA62C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52F2D52" w14:textId="77777777" w:rsidR="00D93C24" w:rsidRPr="00D93C24" w:rsidRDefault="00D93C24">
            <w:r w:rsidRPr="00D93C24">
              <w:t>GALGANOSPA</w:t>
            </w:r>
          </w:p>
        </w:tc>
      </w:tr>
      <w:tr w:rsidR="00D93C24" w:rsidRPr="00D93C24" w14:paraId="752D900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3DC4AC7" w14:textId="77777777" w:rsidR="00D93C24" w:rsidRPr="00D93C24" w:rsidRDefault="00D93C24">
            <w:r w:rsidRPr="00D93C24">
              <w:t>GASPARINI JACOPO E DE LUCA AGEO S.N.C.</w:t>
            </w:r>
          </w:p>
        </w:tc>
      </w:tr>
      <w:tr w:rsidR="00D93C24" w:rsidRPr="00D93C24" w14:paraId="72C696E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FFA5CCA" w14:textId="77777777" w:rsidR="00D93C24" w:rsidRPr="00D93C24" w:rsidRDefault="00D93C24">
            <w:r w:rsidRPr="00D93C24">
              <w:t>GBSAPRI SPA</w:t>
            </w:r>
          </w:p>
        </w:tc>
      </w:tr>
      <w:tr w:rsidR="00D93C24" w:rsidRPr="00D93C24" w14:paraId="37F3588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7984747" w14:textId="77777777" w:rsidR="00D93C24" w:rsidRPr="00D93C24" w:rsidRDefault="00D93C24">
            <w:r w:rsidRPr="00D93C24">
              <w:t>GENERALI ITALIA SPA</w:t>
            </w:r>
          </w:p>
        </w:tc>
      </w:tr>
      <w:tr w:rsidR="00D93C24" w:rsidRPr="00D93C24" w14:paraId="0DA5DEE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D97A51C" w14:textId="77777777" w:rsidR="00D93C24" w:rsidRPr="00D93C24" w:rsidRDefault="00D93C24">
            <w:r w:rsidRPr="00D93C24">
              <w:t>GENERALI ITALIA SPA - AGENZIA BRESCIA VITTORIA</w:t>
            </w:r>
          </w:p>
        </w:tc>
      </w:tr>
      <w:tr w:rsidR="00D93C24" w:rsidRPr="00D93C24" w14:paraId="429E232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F64A1C1" w14:textId="77777777" w:rsidR="00D93C24" w:rsidRPr="00D93C24" w:rsidRDefault="00D93C24">
            <w:r w:rsidRPr="00D93C24">
              <w:t>GENERALI ITALIA SPA - AGENZIA GENERALE DI BERGAMO - BG &amp; CO. S.R.L.</w:t>
            </w:r>
          </w:p>
        </w:tc>
      </w:tr>
      <w:tr w:rsidR="00D93C24" w:rsidRPr="00D93C24" w14:paraId="0EF1E0D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7B89326" w14:textId="77777777" w:rsidR="00D93C24" w:rsidRPr="00D93C24" w:rsidRDefault="00D93C24">
            <w:r w:rsidRPr="00D93C24">
              <w:t>GEXTA SRL</w:t>
            </w:r>
          </w:p>
        </w:tc>
      </w:tr>
      <w:tr w:rsidR="00D93C24" w:rsidRPr="00D93C24" w14:paraId="6E946F7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04A5464" w14:textId="77777777" w:rsidR="00D93C24" w:rsidRPr="00D93C24" w:rsidRDefault="00D93C24">
            <w:r w:rsidRPr="00D93C24">
              <w:t>GIAN ENRICO BARLASSINA E VERONICA GREPPI SRL</w:t>
            </w:r>
          </w:p>
        </w:tc>
      </w:tr>
      <w:tr w:rsidR="00D93C24" w:rsidRPr="00D93C24" w14:paraId="2216708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F8450A4" w14:textId="77777777" w:rsidR="00D93C24" w:rsidRPr="00D93C24" w:rsidRDefault="00D93C24">
            <w:r w:rsidRPr="00D93C24">
              <w:t>GIANPAOLO MINESI E CLAUDIA CAPOFERRI SNC</w:t>
            </w:r>
          </w:p>
        </w:tc>
      </w:tr>
      <w:tr w:rsidR="00D93C24" w:rsidRPr="00D93C24" w14:paraId="469ADFB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1E7D9C9" w14:textId="77777777" w:rsidR="00D93C24" w:rsidRPr="00D93C24" w:rsidRDefault="00D93C24">
            <w:r w:rsidRPr="00D93C24">
              <w:t>GRASSI GIAN MILCO E MANOLO SNC</w:t>
            </w:r>
          </w:p>
        </w:tc>
      </w:tr>
      <w:tr w:rsidR="00D93C24" w:rsidRPr="00D93C24" w14:paraId="77F60C9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E8463D1" w14:textId="77777777" w:rsidR="00D93C24" w:rsidRPr="00D93C24" w:rsidRDefault="00D93C24">
            <w:r w:rsidRPr="00D93C24">
              <w:t>GROPPO ANDREA, SEMENZATO, ZORZETTO, GUOLO, BUSETTO, GUOLO SNC</w:t>
            </w:r>
          </w:p>
        </w:tc>
      </w:tr>
      <w:tr w:rsidR="00D93C24" w:rsidRPr="00D93C24" w14:paraId="00921D4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54DB128" w14:textId="77777777" w:rsidR="00D93C24" w:rsidRPr="00D93C24" w:rsidRDefault="00D93C24">
            <w:r w:rsidRPr="00D93C24">
              <w:t>GROUPAMA ASSICURAZIONI S.p.A.</w:t>
            </w:r>
          </w:p>
        </w:tc>
      </w:tr>
      <w:tr w:rsidR="00D93C24" w:rsidRPr="00D93C24" w14:paraId="65575B4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07A0D28" w14:textId="77777777" w:rsidR="00D93C24" w:rsidRPr="00D93C24" w:rsidRDefault="00D93C24">
            <w:r w:rsidRPr="00D93C24">
              <w:t>GRUPPO BOSSONI  SPA</w:t>
            </w:r>
          </w:p>
        </w:tc>
      </w:tr>
      <w:tr w:rsidR="00D93C24" w:rsidRPr="00D93C24" w14:paraId="5DEC539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55640E" w14:textId="77777777" w:rsidR="00D93C24" w:rsidRPr="00D93C24" w:rsidRDefault="00D93C24">
            <w:r w:rsidRPr="00D93C24">
              <w:t>Gatti Enrico</w:t>
            </w:r>
          </w:p>
        </w:tc>
      </w:tr>
      <w:tr w:rsidR="00D93C24" w:rsidRPr="00D93C24" w14:paraId="5D041D7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E4F8DEA" w14:textId="77777777" w:rsidR="00D93C24" w:rsidRPr="00D93C24" w:rsidRDefault="00D93C24">
            <w:r w:rsidRPr="00D93C24">
              <w:t>Generconsult Broker srl</w:t>
            </w:r>
          </w:p>
        </w:tc>
      </w:tr>
      <w:tr w:rsidR="00D93C24" w:rsidRPr="00D93C24" w14:paraId="4B11BE8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1EBB880" w14:textId="77777777" w:rsidR="00D93C24" w:rsidRPr="00D93C24" w:rsidRDefault="00D93C24">
            <w:r w:rsidRPr="00D93C24">
              <w:t>Giacomo Rodighiero</w:t>
            </w:r>
          </w:p>
        </w:tc>
      </w:tr>
      <w:tr w:rsidR="00D93C24" w:rsidRPr="00D93C24" w14:paraId="475A767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2C7D59C" w14:textId="77777777" w:rsidR="00D93C24" w:rsidRPr="00D93C24" w:rsidRDefault="00D93C24">
            <w:r w:rsidRPr="00D93C24">
              <w:t>Giuseppe Lauritano Srl</w:t>
            </w:r>
          </w:p>
        </w:tc>
      </w:tr>
      <w:tr w:rsidR="00D93C24" w:rsidRPr="00D93C24" w14:paraId="0AA51EC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480C226" w14:textId="77777777" w:rsidR="00D93C24" w:rsidRPr="00D93C24" w:rsidRDefault="00D93C24">
            <w:r w:rsidRPr="00D93C24">
              <w:t>HDI ASSICURAZIONI S.P.A.</w:t>
            </w:r>
          </w:p>
        </w:tc>
      </w:tr>
      <w:tr w:rsidR="00D93C24" w:rsidRPr="00D93C24" w14:paraId="43D61D8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B995170" w14:textId="77777777" w:rsidR="00D93C24" w:rsidRPr="00D93C24" w:rsidRDefault="00D93C24">
            <w:r w:rsidRPr="00D93C24">
              <w:t>HDI GLOBAL SE Rappresentanza Generale per l'Italia</w:t>
            </w:r>
          </w:p>
        </w:tc>
      </w:tr>
      <w:tr w:rsidR="00D93C24" w:rsidRPr="00D93C24" w14:paraId="688B822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83807AF" w14:textId="77777777" w:rsidR="00D93C24" w:rsidRPr="00D93C24" w:rsidRDefault="00D93C24">
            <w:r w:rsidRPr="00D93C24">
              <w:t>HDI GLOBAL SPECIALTY SE</w:t>
            </w:r>
          </w:p>
        </w:tc>
      </w:tr>
      <w:tr w:rsidR="00D93C24" w:rsidRPr="00D93C24" w14:paraId="5CCC3F5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B0D6AEF" w14:textId="77777777" w:rsidR="00D93C24" w:rsidRPr="00D93C24" w:rsidRDefault="00D93C24">
            <w:r w:rsidRPr="00D93C24">
              <w:lastRenderedPageBreak/>
              <w:t>HOWDEN ASSITECA CONSULTING SRL</w:t>
            </w:r>
          </w:p>
        </w:tc>
      </w:tr>
      <w:tr w:rsidR="00D93C24" w:rsidRPr="00D93C24" w14:paraId="56701F2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2A6073B" w14:textId="77777777" w:rsidR="00D93C24" w:rsidRPr="00D93C24" w:rsidRDefault="00D93C24">
            <w:r w:rsidRPr="00D93C24">
              <w:t>HOWDEN ASSITECA SPA</w:t>
            </w:r>
          </w:p>
        </w:tc>
      </w:tr>
      <w:tr w:rsidR="00D93C24" w:rsidRPr="00D93C24" w14:paraId="55AEA65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666ED69" w14:textId="77777777" w:rsidR="00D93C24" w:rsidRPr="00D93C24" w:rsidRDefault="00D93C24">
            <w:r w:rsidRPr="00D93C24">
              <w:t>Held Alessandro e Pecchiari Alessandro srl</w:t>
            </w:r>
          </w:p>
        </w:tc>
      </w:tr>
      <w:tr w:rsidR="00D93C24" w:rsidRPr="00D93C24" w14:paraId="038E6B5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8313A18" w14:textId="77777777" w:rsidR="00D93C24" w:rsidRPr="00D93C24" w:rsidRDefault="00D93C24">
            <w:r w:rsidRPr="00D93C24">
              <w:t>Helvetia Compagnia Svizzera d'Assicurazioni SA - Rappresentanza Generale e Direzione per l'Italia</w:t>
            </w:r>
          </w:p>
        </w:tc>
      </w:tr>
      <w:tr w:rsidR="00D93C24" w:rsidRPr="00D93C24" w14:paraId="5F97CEF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9B77F35" w14:textId="77777777" w:rsidR="00D93C24" w:rsidRPr="00D93C24" w:rsidRDefault="00D93C24">
            <w:r w:rsidRPr="00D93C24">
              <w:t>I.B.B. SNC DI C. ISACCHI, P. BOGLIA, E D. BARIFFI</w:t>
            </w:r>
          </w:p>
        </w:tc>
      </w:tr>
      <w:tr w:rsidR="00D93C24" w:rsidRPr="00D93C24" w14:paraId="66A88D1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DECF60F" w14:textId="77777777" w:rsidR="00D93C24" w:rsidRPr="00D93C24" w:rsidRDefault="00D93C24">
            <w:r w:rsidRPr="00D93C24">
              <w:t>IBK SRL</w:t>
            </w:r>
          </w:p>
        </w:tc>
      </w:tr>
      <w:tr w:rsidR="00D93C24" w:rsidRPr="00D93C24" w14:paraId="1C6C362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B399DEB" w14:textId="77777777" w:rsidR="00D93C24" w:rsidRPr="00D93C24" w:rsidRDefault="00D93C24">
            <w:r w:rsidRPr="00D93C24">
              <w:t>IL TORRAZZO ASSICURAZIONI DI GIORDANO STEFANO E LAZZARI JURI SNC</w:t>
            </w:r>
          </w:p>
        </w:tc>
      </w:tr>
      <w:tr w:rsidR="00D93C24" w:rsidRPr="00D93C24" w14:paraId="3EF1487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E668B0C" w14:textId="77777777" w:rsidR="00D93C24" w:rsidRPr="00D93C24" w:rsidRDefault="00D93C24">
            <w:r w:rsidRPr="00D93C24">
              <w:t>ILOMA s.r.l.</w:t>
            </w:r>
          </w:p>
        </w:tc>
      </w:tr>
      <w:tr w:rsidR="00D93C24" w:rsidRPr="00D93C24" w14:paraId="6D40FB2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976CA70" w14:textId="77777777" w:rsidR="00D93C24" w:rsidRPr="00D93C24" w:rsidRDefault="00D93C24">
            <w:r w:rsidRPr="00D93C24">
              <w:t>IMPRESA VERDE BERGAMO SRL</w:t>
            </w:r>
          </w:p>
        </w:tc>
      </w:tr>
      <w:tr w:rsidR="00D93C24" w:rsidRPr="00D93C24" w14:paraId="4990119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0F030E1" w14:textId="77777777" w:rsidR="00D93C24" w:rsidRPr="00D93C24" w:rsidRDefault="00D93C24">
            <w:r w:rsidRPr="00D93C24">
              <w:t>IMPRESA VERDE MILANO LODI E MONZA BRIANZA S.R.L.</w:t>
            </w:r>
          </w:p>
        </w:tc>
      </w:tr>
      <w:tr w:rsidR="00D93C24" w:rsidRPr="00D93C24" w14:paraId="295B728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70080D6" w14:textId="77777777" w:rsidR="00D93C24" w:rsidRPr="00D93C24" w:rsidRDefault="00D93C24">
            <w:r w:rsidRPr="00D93C24">
              <w:t>INSER SPA</w:t>
            </w:r>
          </w:p>
        </w:tc>
      </w:tr>
      <w:tr w:rsidR="00D93C24" w:rsidRPr="00D93C24" w14:paraId="09C87DB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4658C6" w14:textId="77777777" w:rsidR="00D93C24" w:rsidRPr="00D93C24" w:rsidRDefault="00D93C24">
            <w:r w:rsidRPr="00D93C24">
              <w:t>INSUBRIASS</w:t>
            </w:r>
          </w:p>
        </w:tc>
      </w:tr>
      <w:tr w:rsidR="00D93C24" w:rsidRPr="00D93C24" w14:paraId="49CE53A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B8AE05E" w14:textId="77777777" w:rsidR="00D93C24" w:rsidRPr="00D93C24" w:rsidRDefault="00D93C24">
            <w:r w:rsidRPr="00D93C24">
              <w:t>INTERMEDIA I.B. Srl</w:t>
            </w:r>
          </w:p>
        </w:tc>
      </w:tr>
      <w:tr w:rsidR="00D93C24" w:rsidRPr="00D93C24" w14:paraId="541C682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B6C4840" w14:textId="77777777" w:rsidR="00D93C24" w:rsidRPr="00D93C24" w:rsidRDefault="00D93C24">
            <w:r w:rsidRPr="00D93C24">
              <w:t>ISEO ASSICURAZIONI DI ALESSANDRO NEGRI</w:t>
            </w:r>
          </w:p>
        </w:tc>
      </w:tr>
      <w:tr w:rsidR="00D93C24" w:rsidRPr="00D93C24" w14:paraId="5EDBA05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0D4CD7A" w14:textId="77777777" w:rsidR="00D93C24" w:rsidRPr="00D93C24" w:rsidRDefault="00D93C24">
            <w:r w:rsidRPr="00D93C24">
              <w:t>ITAS MUTUA</w:t>
            </w:r>
          </w:p>
        </w:tc>
      </w:tr>
      <w:tr w:rsidR="00D93C24" w:rsidRPr="00D93C24" w14:paraId="3B602F8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AA29CA5" w14:textId="77777777" w:rsidR="00D93C24" w:rsidRPr="00D93C24" w:rsidRDefault="00D93C24">
            <w:r w:rsidRPr="00D93C24">
              <w:t>In Più Broker S.r.l.</w:t>
            </w:r>
          </w:p>
        </w:tc>
      </w:tr>
      <w:tr w:rsidR="00D93C24" w:rsidRPr="00D93C24" w14:paraId="080586A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40BE964" w14:textId="77777777" w:rsidR="00D93C24" w:rsidRPr="00D93C24" w:rsidRDefault="00D93C24">
            <w:r w:rsidRPr="00D93C24">
              <w:t>Ital Brokers</w:t>
            </w:r>
          </w:p>
        </w:tc>
      </w:tr>
      <w:tr w:rsidR="00D93C24" w:rsidRPr="00D93C24" w14:paraId="523B49E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70ABE81" w14:textId="77777777" w:rsidR="00D93C24" w:rsidRPr="00D93C24" w:rsidRDefault="00D93C24">
            <w:r w:rsidRPr="00D93C24">
              <w:t>L.P. ASSICURAZIONI SAS DI LANZA STEFANO &amp; C.</w:t>
            </w:r>
          </w:p>
        </w:tc>
      </w:tr>
      <w:tr w:rsidR="00D93C24" w:rsidRPr="00D93C24" w14:paraId="5A5CE14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78F2A77" w14:textId="77777777" w:rsidR="00D93C24" w:rsidRPr="00D93C24" w:rsidRDefault="00D93C24">
            <w:r w:rsidRPr="00D93C24">
              <w:t>LA F.&amp; D. S.R.L.</w:t>
            </w:r>
          </w:p>
        </w:tc>
      </w:tr>
      <w:tr w:rsidR="00D93C24" w:rsidRPr="00D93C24" w14:paraId="392CD71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83A8C80" w14:textId="77777777" w:rsidR="00D93C24" w:rsidRPr="00D93C24" w:rsidRDefault="00D93C24">
            <w:r w:rsidRPr="00D93C24">
              <w:t>LERCARI SRL</w:t>
            </w:r>
          </w:p>
        </w:tc>
      </w:tr>
      <w:tr w:rsidR="00D93C24" w:rsidRPr="00D93C24" w14:paraId="2FE1D98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843E62C" w14:textId="77777777" w:rsidR="00D93C24" w:rsidRPr="00D93C24" w:rsidRDefault="00D93C24">
            <w:r w:rsidRPr="00D93C24">
              <w:t>LLOYD'S INSURANCE COMPANY S.A.</w:t>
            </w:r>
          </w:p>
        </w:tc>
      </w:tr>
      <w:tr w:rsidR="00D93C24" w:rsidRPr="00D93C24" w14:paraId="2704D26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663356A" w14:textId="77777777" w:rsidR="00D93C24" w:rsidRPr="00D93C24" w:rsidRDefault="00D93C24">
            <w:r w:rsidRPr="00D93C24">
              <w:t>LOBERTI MAURO, LONGO ALESSANDRO E TRUCCO PAOLO SRL</w:t>
            </w:r>
          </w:p>
        </w:tc>
      </w:tr>
      <w:tr w:rsidR="00D93C24" w:rsidRPr="00D93C24" w14:paraId="1696296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F08FB1B" w14:textId="77777777" w:rsidR="00D93C24" w:rsidRPr="00D93C24" w:rsidRDefault="00D93C24">
            <w:r w:rsidRPr="00D93C24">
              <w:t>La Granda Assicurazioni Snc</w:t>
            </w:r>
          </w:p>
        </w:tc>
      </w:tr>
      <w:tr w:rsidR="00D93C24" w:rsidRPr="00D93C24" w14:paraId="56F3E4E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9BF3228" w14:textId="77777777" w:rsidR="00D93C24" w:rsidRPr="00D93C24" w:rsidRDefault="00D93C24">
            <w:r w:rsidRPr="00D93C24">
              <w:t>Leonardo Assicurazioni - Agenzia di GENERALI ITALIA</w:t>
            </w:r>
          </w:p>
        </w:tc>
      </w:tr>
      <w:tr w:rsidR="00D93C24" w:rsidRPr="00D93C24" w14:paraId="16F2FD7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5A21B02" w14:textId="77777777" w:rsidR="00D93C24" w:rsidRPr="00D93C24" w:rsidRDefault="00D93C24">
            <w:r w:rsidRPr="00D93C24">
              <w:t>Liberty Mutual Insurance Europe S.E.</w:t>
            </w:r>
          </w:p>
        </w:tc>
      </w:tr>
      <w:tr w:rsidR="00D93C24" w:rsidRPr="00D93C24" w14:paraId="00F3D73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2F15FC6" w14:textId="77777777" w:rsidR="00D93C24" w:rsidRPr="00D93C24" w:rsidRDefault="00D93C24">
            <w:r w:rsidRPr="00D93C24">
              <w:t>M.M. ASSICURAZIONI di MAGRO MATTEO</w:t>
            </w:r>
          </w:p>
        </w:tc>
      </w:tr>
      <w:tr w:rsidR="00D93C24" w:rsidRPr="00D93C24" w14:paraId="68148DD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59534BA" w14:textId="77777777" w:rsidR="00D93C24" w:rsidRPr="00D93C24" w:rsidRDefault="00D93C24">
            <w:r w:rsidRPr="00D93C24">
              <w:t>M.P.M. s.r.l.</w:t>
            </w:r>
          </w:p>
        </w:tc>
      </w:tr>
      <w:tr w:rsidR="00D93C24" w:rsidRPr="00D93C24" w14:paraId="22BD735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7917835" w14:textId="77777777" w:rsidR="00D93C24" w:rsidRPr="00D93C24" w:rsidRDefault="00D93C24">
            <w:r w:rsidRPr="00D93C24">
              <w:t>M.T.R.Assicurazioni S.R.L.</w:t>
            </w:r>
          </w:p>
        </w:tc>
      </w:tr>
      <w:tr w:rsidR="00D93C24" w:rsidRPr="00D93C24" w14:paraId="4F47D4F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8FF2553" w14:textId="77777777" w:rsidR="00D93C24" w:rsidRPr="00D93C24" w:rsidRDefault="00D93C24">
            <w:r w:rsidRPr="00D93C24">
              <w:t>MAFFI SAS</w:t>
            </w:r>
          </w:p>
        </w:tc>
      </w:tr>
      <w:tr w:rsidR="00D93C24" w:rsidRPr="00D93C24" w14:paraId="7D276C5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1C2E713" w14:textId="77777777" w:rsidR="00D93C24" w:rsidRPr="00D93C24" w:rsidRDefault="00D93C24">
            <w:r w:rsidRPr="00D93C24">
              <w:t>MAG S.p.A.</w:t>
            </w:r>
          </w:p>
        </w:tc>
      </w:tr>
      <w:tr w:rsidR="00D93C24" w:rsidRPr="00D93C24" w14:paraId="60E4172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C7508EB" w14:textId="77777777" w:rsidR="00D93C24" w:rsidRPr="00D93C24" w:rsidRDefault="00D93C24">
            <w:r w:rsidRPr="00D93C24">
              <w:lastRenderedPageBreak/>
              <w:t>MAG SRL</w:t>
            </w:r>
          </w:p>
        </w:tc>
      </w:tr>
      <w:tr w:rsidR="00D93C24" w:rsidRPr="00D93C24" w14:paraId="03226A6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95A2AA3" w14:textId="77777777" w:rsidR="00D93C24" w:rsidRPr="00D93C24" w:rsidRDefault="00D93C24">
            <w:r w:rsidRPr="00D93C24">
              <w:t>MARIO RAGNO ASSICURAZIONI SRL</w:t>
            </w:r>
          </w:p>
        </w:tc>
      </w:tr>
      <w:tr w:rsidR="00D93C24" w:rsidRPr="00D93C24" w14:paraId="2414519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A5904A7" w14:textId="77777777" w:rsidR="00D93C24" w:rsidRPr="00D93C24" w:rsidRDefault="00D93C24">
            <w:r w:rsidRPr="00D93C24">
              <w:t>MARNIGA FEDERICO &amp; C. SAS</w:t>
            </w:r>
          </w:p>
        </w:tc>
      </w:tr>
      <w:tr w:rsidR="00D93C24" w:rsidRPr="00D93C24" w14:paraId="79E5378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A8ACCF2" w14:textId="77777777" w:rsidR="00D93C24" w:rsidRPr="00D93C24" w:rsidRDefault="00D93C24">
            <w:r w:rsidRPr="00D93C24">
              <w:t>MARRONE ANTONIO GIOVANNI</w:t>
            </w:r>
          </w:p>
        </w:tc>
      </w:tr>
      <w:tr w:rsidR="00D93C24" w:rsidRPr="00D93C24" w14:paraId="3630F9B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98F36AA" w14:textId="77777777" w:rsidR="00D93C24" w:rsidRPr="00D93C24" w:rsidRDefault="00D93C24">
            <w:r w:rsidRPr="00D93C24">
              <w:t>MARTA CORTI E ALDA CORTI S.A.S.</w:t>
            </w:r>
          </w:p>
        </w:tc>
      </w:tr>
      <w:tr w:rsidR="00D93C24" w:rsidRPr="00D93C24" w14:paraId="487BDF3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FE7BE4A" w14:textId="77777777" w:rsidR="00D93C24" w:rsidRPr="00D93C24" w:rsidRDefault="00D93C24">
            <w:r w:rsidRPr="00D93C24">
              <w:t>MBB Insurance Broker Srl</w:t>
            </w:r>
          </w:p>
        </w:tc>
      </w:tr>
      <w:tr w:rsidR="00D93C24" w:rsidRPr="00D93C24" w14:paraId="32F8F77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32E517D" w14:textId="77777777" w:rsidR="00D93C24" w:rsidRPr="00D93C24" w:rsidRDefault="00D93C24">
            <w:r w:rsidRPr="00D93C24">
              <w:t>MEDICAL SERVICE di Carlin Marco</w:t>
            </w:r>
          </w:p>
        </w:tc>
      </w:tr>
      <w:tr w:rsidR="00D93C24" w:rsidRPr="00D93C24" w14:paraId="182500D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43A358C" w14:textId="77777777" w:rsidR="00D93C24" w:rsidRPr="00D93C24" w:rsidRDefault="00D93C24">
            <w:r w:rsidRPr="00D93C24">
              <w:t>MEGA SERVICES SPA</w:t>
            </w:r>
          </w:p>
        </w:tc>
      </w:tr>
      <w:tr w:rsidR="00D93C24" w:rsidRPr="00D93C24" w14:paraId="1B0DBFD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E9F29A6" w14:textId="77777777" w:rsidR="00D93C24" w:rsidRPr="00D93C24" w:rsidRDefault="00D93C24">
            <w:r w:rsidRPr="00D93C24">
              <w:t>MOMA BROKER SRL</w:t>
            </w:r>
          </w:p>
        </w:tc>
      </w:tr>
      <w:tr w:rsidR="00D93C24" w:rsidRPr="00D93C24" w14:paraId="678C2A4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8467B9" w14:textId="77777777" w:rsidR="00D93C24" w:rsidRPr="00D93C24" w:rsidRDefault="00D93C24">
            <w:r w:rsidRPr="00D93C24">
              <w:t>MONDANI SRL - UnipolSai Assicurazioni Spa</w:t>
            </w:r>
          </w:p>
        </w:tc>
      </w:tr>
      <w:tr w:rsidR="00D93C24" w:rsidRPr="00D93C24" w14:paraId="6A8CCBA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73DD7CF" w14:textId="77777777" w:rsidR="00D93C24" w:rsidRPr="00D93C24" w:rsidRDefault="00D93C24">
            <w:r w:rsidRPr="00D93C24">
              <w:t>MORETTO ASSICURAZIONI SRL - Agenzia UnipolSai Assicurazioni</w:t>
            </w:r>
          </w:p>
        </w:tc>
      </w:tr>
      <w:tr w:rsidR="00D93C24" w:rsidRPr="00D93C24" w14:paraId="2E52366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66DD35C" w14:textId="77777777" w:rsidR="00D93C24" w:rsidRPr="00D93C24" w:rsidRDefault="00D93C24">
            <w:r w:rsidRPr="00D93C24">
              <w:t>MORGANTI INSURANCE BROKERS SRL</w:t>
            </w:r>
          </w:p>
        </w:tc>
      </w:tr>
      <w:tr w:rsidR="00D93C24" w:rsidRPr="00D93C24" w14:paraId="055DB57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2FE0049" w14:textId="77777777" w:rsidR="00D93C24" w:rsidRPr="00D93C24" w:rsidRDefault="00D93C24">
            <w:r w:rsidRPr="00D93C24">
              <w:t>MRC SRL</w:t>
            </w:r>
          </w:p>
        </w:tc>
      </w:tr>
      <w:tr w:rsidR="00D93C24" w:rsidRPr="00D93C24" w14:paraId="62C4F39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707012C" w14:textId="77777777" w:rsidR="00D93C24" w:rsidRPr="00D93C24" w:rsidRDefault="00D93C24">
            <w:r w:rsidRPr="00D93C24">
              <w:t>Marsh S.p.A.</w:t>
            </w:r>
          </w:p>
        </w:tc>
      </w:tr>
      <w:tr w:rsidR="00D93C24" w:rsidRPr="00D93C24" w14:paraId="1E8C8F9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8C2A6FA" w14:textId="77777777" w:rsidR="00D93C24" w:rsidRPr="00D93C24" w:rsidRDefault="00D93C24">
            <w:r w:rsidRPr="00D93C24">
              <w:t>Mediass SpA</w:t>
            </w:r>
          </w:p>
        </w:tc>
      </w:tr>
      <w:tr w:rsidR="00D93C24" w:rsidRPr="00D93C24" w14:paraId="3B2DC08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16DC510" w14:textId="77777777" w:rsidR="00D93C24" w:rsidRPr="00D93C24" w:rsidRDefault="00D93C24">
            <w:r w:rsidRPr="00D93C24">
              <w:t>Milano Moscova</w:t>
            </w:r>
          </w:p>
        </w:tc>
      </w:tr>
      <w:tr w:rsidR="00D93C24" w:rsidRPr="00D93C24" w14:paraId="724EBC8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5406425" w14:textId="77777777" w:rsidR="00D93C24" w:rsidRPr="00D93C24" w:rsidRDefault="00D93C24">
            <w:r w:rsidRPr="00D93C24">
              <w:t>Modenese Assicurazioni Sas</w:t>
            </w:r>
          </w:p>
        </w:tc>
      </w:tr>
      <w:tr w:rsidR="00D93C24" w:rsidRPr="00D93C24" w14:paraId="5EF9F7C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1A26B44" w14:textId="77777777" w:rsidR="00D93C24" w:rsidRPr="00D93C24" w:rsidRDefault="00D93C24">
            <w:r w:rsidRPr="00D93C24">
              <w:t>NARDACCI CELANO GARANZINI SNC</w:t>
            </w:r>
          </w:p>
        </w:tc>
      </w:tr>
      <w:tr w:rsidR="00D93C24" w:rsidRPr="00D93C24" w14:paraId="3770213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6A37299" w14:textId="77777777" w:rsidR="00D93C24" w:rsidRPr="00D93C24" w:rsidRDefault="00D93C24">
            <w:r w:rsidRPr="00D93C24">
              <w:t>NICOLI GIUSEPPES.A.S.</w:t>
            </w:r>
          </w:p>
        </w:tc>
      </w:tr>
      <w:tr w:rsidR="00D93C24" w:rsidRPr="00D93C24" w14:paraId="2192BE4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B7E9D7" w14:textId="77777777" w:rsidR="00D93C24" w:rsidRPr="00D93C24" w:rsidRDefault="00D93C24">
            <w:r w:rsidRPr="00D93C24">
              <w:t>NUOVA CARROZZERIA GALLARATESE</w:t>
            </w:r>
          </w:p>
        </w:tc>
      </w:tr>
      <w:tr w:rsidR="00D93C24" w:rsidRPr="00D93C24" w14:paraId="7299642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59AE6EA" w14:textId="77777777" w:rsidR="00D93C24" w:rsidRPr="00D93C24" w:rsidRDefault="00D93C24">
            <w:r w:rsidRPr="00D93C24">
              <w:t>Names Europe S.r.l.</w:t>
            </w:r>
          </w:p>
        </w:tc>
      </w:tr>
      <w:tr w:rsidR="00D93C24" w:rsidRPr="00D93C24" w14:paraId="21897A9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1A49234" w14:textId="77777777" w:rsidR="00D93C24" w:rsidRPr="00D93C24" w:rsidRDefault="00D93C24">
            <w:r w:rsidRPr="00D93C24">
              <w:t>Nobis Compagnia di Assicurazioni Spa</w:t>
            </w:r>
          </w:p>
        </w:tc>
      </w:tr>
      <w:tr w:rsidR="00D93C24" w:rsidRPr="00D93C24" w14:paraId="0603F44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230679E" w14:textId="77777777" w:rsidR="00D93C24" w:rsidRPr="00D93C24" w:rsidRDefault="00D93C24">
            <w:r w:rsidRPr="00D93C24">
              <w:t>Nord Broker S.r.l</w:t>
            </w:r>
          </w:p>
        </w:tc>
      </w:tr>
      <w:tr w:rsidR="00D93C24" w:rsidRPr="00D93C24" w14:paraId="3DD827C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0BFEC46" w14:textId="77777777" w:rsidR="00D93C24" w:rsidRPr="00D93C24" w:rsidRDefault="00D93C24">
            <w:r w:rsidRPr="00D93C24">
              <w:t>OFFREDI MICHELA SAS</w:t>
            </w:r>
          </w:p>
        </w:tc>
      </w:tr>
      <w:tr w:rsidR="00D93C24" w:rsidRPr="00D93C24" w14:paraId="746C301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87A3C68" w14:textId="77777777" w:rsidR="00D93C24" w:rsidRPr="00D93C24" w:rsidRDefault="00D93C24">
            <w:r w:rsidRPr="00D93C24">
              <w:t>Opera Servizi S.r.l.</w:t>
            </w:r>
          </w:p>
        </w:tc>
      </w:tr>
      <w:tr w:rsidR="00D93C24" w:rsidRPr="00D93C24" w14:paraId="67190C8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57D6859" w14:textId="77777777" w:rsidR="00D93C24" w:rsidRPr="00D93C24" w:rsidRDefault="00D93C24">
            <w:r w:rsidRPr="00D93C24">
              <w:t>P&amp;P Insurance Srl</w:t>
            </w:r>
          </w:p>
        </w:tc>
      </w:tr>
      <w:tr w:rsidR="00D93C24" w:rsidRPr="00D93C24" w14:paraId="674F458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7035E8E" w14:textId="77777777" w:rsidR="00D93C24" w:rsidRPr="00D93C24" w:rsidRDefault="00D93C24">
            <w:r w:rsidRPr="00D93C24">
              <w:t>PALUMBIERI A., ARIOLI A. E TIBERINI M. SNC</w:t>
            </w:r>
          </w:p>
        </w:tc>
      </w:tr>
      <w:tr w:rsidR="00D93C24" w:rsidRPr="00D93C24" w14:paraId="2141C33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72C1580" w14:textId="77777777" w:rsidR="00D93C24" w:rsidRPr="00D93C24" w:rsidRDefault="00D93C24">
            <w:r w:rsidRPr="00D93C24">
              <w:t>PANELLA SAS DI PANELLA ERMINIO MICHELE, BORDONI FABRIZIO E C.</w:t>
            </w:r>
          </w:p>
        </w:tc>
      </w:tr>
      <w:tr w:rsidR="00D93C24" w:rsidRPr="00D93C24" w14:paraId="1435717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2E9F3A8" w14:textId="77777777" w:rsidR="00D93C24" w:rsidRPr="00D93C24" w:rsidRDefault="00D93C24">
            <w:r w:rsidRPr="00D93C24">
              <w:t>PAOLO MILANI  &amp; C SAS</w:t>
            </w:r>
          </w:p>
        </w:tc>
      </w:tr>
      <w:tr w:rsidR="00D93C24" w:rsidRPr="00D93C24" w14:paraId="1F398DC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14E9867" w14:textId="77777777" w:rsidR="00D93C24" w:rsidRPr="00D93C24" w:rsidRDefault="00D93C24">
            <w:r w:rsidRPr="00D93C24">
              <w:t>PASSERINI STEFANO S.R.L.</w:t>
            </w:r>
          </w:p>
        </w:tc>
      </w:tr>
      <w:tr w:rsidR="00D93C24" w:rsidRPr="00D93C24" w14:paraId="7895D76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E009D0C" w14:textId="77777777" w:rsidR="00D93C24" w:rsidRPr="00D93C24" w:rsidRDefault="00D93C24">
            <w:r w:rsidRPr="00D93C24">
              <w:t>PCA S.p.A.</w:t>
            </w:r>
          </w:p>
        </w:tc>
      </w:tr>
      <w:tr w:rsidR="00D93C24" w:rsidRPr="00D93C24" w14:paraId="0D74E24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776A3C1" w14:textId="77777777" w:rsidR="00D93C24" w:rsidRPr="00D93C24" w:rsidRDefault="00D93C24">
            <w:r w:rsidRPr="00D93C24">
              <w:lastRenderedPageBreak/>
              <w:t>PERCALLO E MENDENI SRL</w:t>
            </w:r>
          </w:p>
        </w:tc>
      </w:tr>
      <w:tr w:rsidR="00D93C24" w:rsidRPr="00D93C24" w14:paraId="69900B6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8199C5A" w14:textId="77777777" w:rsidR="00D93C24" w:rsidRPr="00D93C24" w:rsidRDefault="00D93C24">
            <w:r w:rsidRPr="00D93C24">
              <w:t>PESCALI SIMONETTA</w:t>
            </w:r>
          </w:p>
        </w:tc>
      </w:tr>
      <w:tr w:rsidR="00D93C24" w:rsidRPr="00D93C24" w14:paraId="6F717E8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611442E" w14:textId="77777777" w:rsidR="00D93C24" w:rsidRPr="00D93C24" w:rsidRDefault="00D93C24">
            <w:r w:rsidRPr="00D93C24">
              <w:t>PESENTI AGENZIA DI ASSICURAZIONI SNC - AGENZIA UNIPOLSAI ASSICURAZIONI</w:t>
            </w:r>
          </w:p>
        </w:tc>
      </w:tr>
      <w:tr w:rsidR="00D93C24" w:rsidRPr="00D93C24" w14:paraId="3BAEC53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0104833" w14:textId="77777777" w:rsidR="00D93C24" w:rsidRPr="00D93C24" w:rsidRDefault="00D93C24">
            <w:r w:rsidRPr="00D93C24">
              <w:t>PIAZZA GIUSEPPE</w:t>
            </w:r>
          </w:p>
        </w:tc>
      </w:tr>
      <w:tr w:rsidR="00D93C24" w:rsidRPr="00D93C24" w14:paraId="123FDD8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AD1809D" w14:textId="77777777" w:rsidR="00D93C24" w:rsidRPr="00D93C24" w:rsidRDefault="00D93C24">
            <w:r w:rsidRPr="00D93C24">
              <w:t>PICCO VINCENZO DETADDEI MONICA E BOTTA LUCA S.N.C</w:t>
            </w:r>
          </w:p>
        </w:tc>
      </w:tr>
      <w:tr w:rsidR="00D93C24" w:rsidRPr="00D93C24" w14:paraId="17C0DFA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72168DE" w14:textId="77777777" w:rsidR="00D93C24" w:rsidRPr="00D93C24" w:rsidRDefault="00D93C24">
            <w:r w:rsidRPr="00D93C24">
              <w:t>PIERANGELO F. - BARZASI A. - TAGLIABUE R. &amp; C. S.A.S.</w:t>
            </w:r>
          </w:p>
        </w:tc>
      </w:tr>
      <w:tr w:rsidR="00D93C24" w:rsidRPr="00D93C24" w14:paraId="1BAF29F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D5186D9" w14:textId="77777777" w:rsidR="00D93C24" w:rsidRPr="00D93C24" w:rsidRDefault="00D93C24">
            <w:r w:rsidRPr="00D93C24">
              <w:t>PIOVANO ING. MAURO SAS</w:t>
            </w:r>
          </w:p>
        </w:tc>
      </w:tr>
      <w:tr w:rsidR="00D93C24" w:rsidRPr="00D93C24" w14:paraId="0C80372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9E9E197" w14:textId="77777777" w:rsidR="00D93C24" w:rsidRPr="00D93C24" w:rsidRDefault="00D93C24">
            <w:r w:rsidRPr="00D93C24">
              <w:t>PIZZI INTERMEDIAZIONI SAS DI MASSIMILIANO PIZZI &amp; C.</w:t>
            </w:r>
          </w:p>
        </w:tc>
      </w:tr>
      <w:tr w:rsidR="00D93C24" w:rsidRPr="00D93C24" w14:paraId="537FCC6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DD15A3E" w14:textId="77777777" w:rsidR="00D93C24" w:rsidRPr="00D93C24" w:rsidRDefault="00D93C24">
            <w:r w:rsidRPr="00D93C24">
              <w:t>PLURIASS S.R.L.</w:t>
            </w:r>
          </w:p>
        </w:tc>
      </w:tr>
      <w:tr w:rsidR="00D93C24" w:rsidRPr="00D93C24" w14:paraId="3C44817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8D130A8" w14:textId="77777777" w:rsidR="00D93C24" w:rsidRPr="00D93C24" w:rsidRDefault="00D93C24">
            <w:r w:rsidRPr="00D93C24">
              <w:t>PM ASSICURAZIONI SRL</w:t>
            </w:r>
          </w:p>
        </w:tc>
      </w:tr>
      <w:tr w:rsidR="00D93C24" w:rsidRPr="00D93C24" w14:paraId="7B81D78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B266873" w14:textId="77777777" w:rsidR="00D93C24" w:rsidRPr="00D93C24" w:rsidRDefault="00D93C24">
            <w:r w:rsidRPr="00D93C24">
              <w:t>PORTALURI SERGIO, ALESSANDRO. UMBERTO S.A.S.</w:t>
            </w:r>
          </w:p>
        </w:tc>
      </w:tr>
      <w:tr w:rsidR="00D93C24" w:rsidRPr="00D93C24" w14:paraId="3A03B2D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F36F28C" w14:textId="77777777" w:rsidR="00D93C24" w:rsidRPr="00D93C24" w:rsidRDefault="00D93C24">
            <w:r w:rsidRPr="00D93C24">
              <w:t>PROGEASS SRL</w:t>
            </w:r>
          </w:p>
        </w:tc>
      </w:tr>
      <w:tr w:rsidR="00D93C24" w:rsidRPr="00D93C24" w14:paraId="5DA713B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AF17F22" w14:textId="77777777" w:rsidR="00D93C24" w:rsidRPr="00D93C24" w:rsidRDefault="00D93C24">
            <w:r w:rsidRPr="00D93C24">
              <w:t>Parametrica Associazione Professionale</w:t>
            </w:r>
          </w:p>
        </w:tc>
      </w:tr>
      <w:tr w:rsidR="00D93C24" w:rsidRPr="00D93C24" w14:paraId="5FB8178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DAB4D0F" w14:textId="77777777" w:rsidR="00D93C24" w:rsidRPr="00D93C24" w:rsidRDefault="00D93C24">
            <w:r w:rsidRPr="00D93C24">
              <w:t>Pusceddu Assicurazioni di Pusceddu Giuseppe e C. s.n.c.</w:t>
            </w:r>
          </w:p>
        </w:tc>
      </w:tr>
      <w:tr w:rsidR="00D93C24" w:rsidRPr="00D93C24" w14:paraId="21555F3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6BA994" w14:textId="77777777" w:rsidR="00D93C24" w:rsidRPr="00D93C24" w:rsidRDefault="00D93C24">
            <w:r w:rsidRPr="00D93C24">
              <w:t>QBE Europe SA/NV</w:t>
            </w:r>
          </w:p>
        </w:tc>
      </w:tr>
      <w:tr w:rsidR="00D93C24" w:rsidRPr="00D93C24" w14:paraId="067E372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31BF21" w14:textId="77777777" w:rsidR="00D93C24" w:rsidRPr="00D93C24" w:rsidRDefault="00D93C24">
            <w:r w:rsidRPr="00D93C24">
              <w:t>RAMBOTTI &amp; PIETRANERA S.R.L.</w:t>
            </w:r>
          </w:p>
        </w:tc>
      </w:tr>
      <w:tr w:rsidR="00D93C24" w:rsidRPr="00D93C24" w14:paraId="7C2DBF3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3165E55" w14:textId="77777777" w:rsidR="00D93C24" w:rsidRPr="00D93C24" w:rsidRDefault="00D93C24">
            <w:r w:rsidRPr="00D93C24">
              <w:t>RAVASIO MAURIZIO AGENTE UNIPOLSAI</w:t>
            </w:r>
          </w:p>
        </w:tc>
      </w:tr>
      <w:tr w:rsidR="00D93C24" w:rsidRPr="00D93C24" w14:paraId="366D37C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20C8C40" w14:textId="77777777" w:rsidR="00D93C24" w:rsidRPr="00D93C24" w:rsidRDefault="00D93C24">
            <w:r w:rsidRPr="00D93C24">
              <w:t>REVO Insurance SpA</w:t>
            </w:r>
          </w:p>
        </w:tc>
      </w:tr>
      <w:tr w:rsidR="00D93C24" w:rsidRPr="00D93C24" w14:paraId="649BACF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702E1C3" w14:textId="77777777" w:rsidR="00D93C24" w:rsidRPr="00D93C24" w:rsidRDefault="00D93C24">
            <w:r w:rsidRPr="00D93C24">
              <w:t>RIBOLI E FEDELI ASSICURAZIONI DI RIBOLI GIAN MARIO E C. SNC</w:t>
            </w:r>
          </w:p>
        </w:tc>
      </w:tr>
      <w:tr w:rsidR="00D93C24" w:rsidRPr="00D93C24" w14:paraId="43F68F1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34833C3" w14:textId="77777777" w:rsidR="00D93C24" w:rsidRPr="00D93C24" w:rsidRDefault="00D93C24">
            <w:r w:rsidRPr="00D93C24">
              <w:t>RIMAS - Risk Management Service srl</w:t>
            </w:r>
          </w:p>
        </w:tc>
      </w:tr>
      <w:tr w:rsidR="00D93C24" w:rsidRPr="00D93C24" w14:paraId="13F259E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4DD2C1E" w14:textId="77777777" w:rsidR="00D93C24" w:rsidRPr="00D93C24" w:rsidRDefault="00D93C24">
            <w:r w:rsidRPr="00D93C24">
              <w:t>ROGNONI PAOLO</w:t>
            </w:r>
          </w:p>
        </w:tc>
      </w:tr>
      <w:tr w:rsidR="00D93C24" w:rsidRPr="00D93C24" w14:paraId="0AA628B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36FFF68" w14:textId="77777777" w:rsidR="00D93C24" w:rsidRPr="00D93C24" w:rsidRDefault="00D93C24">
            <w:r w:rsidRPr="00D93C24">
              <w:t>ROMA S.A.S. DI ANTI MARIO E C.</w:t>
            </w:r>
          </w:p>
        </w:tc>
      </w:tr>
      <w:tr w:rsidR="00D93C24" w:rsidRPr="00D93C24" w14:paraId="60BD947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3752949" w14:textId="77777777" w:rsidR="00D93C24" w:rsidRPr="00D93C24" w:rsidRDefault="00D93C24">
            <w:r w:rsidRPr="00D93C24">
              <w:t>ROSI FRANCO TREVI GIORGIO BIANCHINI ALDERICO E MARTIN FRANCESCO SNC</w:t>
            </w:r>
          </w:p>
        </w:tc>
      </w:tr>
      <w:tr w:rsidR="00D93C24" w:rsidRPr="00D93C24" w14:paraId="521FA95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F53C85" w14:textId="77777777" w:rsidR="00D93C24" w:rsidRPr="00D93C24" w:rsidRDefault="00D93C24">
            <w:r w:rsidRPr="00D93C24">
              <w:t>ROTA S.R.L.</w:t>
            </w:r>
          </w:p>
        </w:tc>
      </w:tr>
      <w:tr w:rsidR="00D93C24" w:rsidRPr="00D93C24" w14:paraId="5AB0775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3B10F9B" w14:textId="77777777" w:rsidR="00D93C24" w:rsidRPr="00D93C24" w:rsidRDefault="00D93C24">
            <w:r w:rsidRPr="00D93C24">
              <w:t>RP Broker Srl</w:t>
            </w:r>
          </w:p>
        </w:tc>
      </w:tr>
      <w:tr w:rsidR="00D93C24" w:rsidRPr="00D93C24" w14:paraId="0D8670C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EDF09C4" w14:textId="77777777" w:rsidR="00D93C24" w:rsidRPr="00D93C24" w:rsidRDefault="00D93C24">
            <w:r w:rsidRPr="00D93C24">
              <w:t>RP SEVERAL SPA</w:t>
            </w:r>
          </w:p>
        </w:tc>
      </w:tr>
      <w:tr w:rsidR="00D93C24" w:rsidRPr="00D93C24" w14:paraId="42016BD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A1748E" w14:textId="77777777" w:rsidR="00D93C24" w:rsidRPr="00D93C24" w:rsidRDefault="00D93C24">
            <w:r w:rsidRPr="00D93C24">
              <w:t>RPA ROSATI PERIZIE ASSICURATIVE S.r.l.</w:t>
            </w:r>
          </w:p>
        </w:tc>
      </w:tr>
      <w:tr w:rsidR="00D93C24" w:rsidRPr="00D93C24" w14:paraId="0182BA5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B93D5ED" w14:textId="77777777" w:rsidR="00D93C24" w:rsidRPr="00D93C24" w:rsidRDefault="00D93C24">
            <w:r w:rsidRPr="00D93C24">
              <w:t>Relyens Mutual Insurance</w:t>
            </w:r>
          </w:p>
        </w:tc>
      </w:tr>
      <w:tr w:rsidR="00D93C24" w:rsidRPr="00D93C24" w14:paraId="6ABC6BF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F3476C0" w14:textId="77777777" w:rsidR="00D93C24" w:rsidRPr="00D93C24" w:rsidRDefault="00D93C24">
            <w:r w:rsidRPr="00D93C24">
              <w:t>Roland Rechtschutzversicherungs-AG Rappresentanza per l'Italia</w:t>
            </w:r>
          </w:p>
        </w:tc>
      </w:tr>
      <w:tr w:rsidR="00D93C24" w:rsidRPr="00D93C24" w14:paraId="3A4AAB5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987656B" w14:textId="77777777" w:rsidR="00D93C24" w:rsidRPr="00D93C24" w:rsidRDefault="00D93C24">
            <w:r w:rsidRPr="00D93C24">
              <w:t>S.A.I.V. snc</w:t>
            </w:r>
          </w:p>
        </w:tc>
      </w:tr>
      <w:tr w:rsidR="00D93C24" w:rsidRPr="00D93C24" w14:paraId="1CDE305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D9AF60D" w14:textId="77777777" w:rsidR="00D93C24" w:rsidRPr="00D93C24" w:rsidRDefault="00D93C24">
            <w:r w:rsidRPr="00D93C24">
              <w:t>S4 S.R.L.</w:t>
            </w:r>
          </w:p>
        </w:tc>
      </w:tr>
      <w:tr w:rsidR="00D93C24" w:rsidRPr="00D93C24" w14:paraId="424E218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2F0FE08" w14:textId="77777777" w:rsidR="00D93C24" w:rsidRPr="00D93C24" w:rsidRDefault="00D93C24">
            <w:r w:rsidRPr="00D93C24">
              <w:lastRenderedPageBreak/>
              <w:t>SAG SRL Agenzia UnipolSai Assicurazioni</w:t>
            </w:r>
          </w:p>
        </w:tc>
      </w:tr>
      <w:tr w:rsidR="00D93C24" w:rsidRPr="00D93C24" w14:paraId="2D35C5A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A68B006" w14:textId="77777777" w:rsidR="00D93C24" w:rsidRPr="00D93C24" w:rsidRDefault="00D93C24">
            <w:r w:rsidRPr="00D93C24">
              <w:t>SAVA SRL</w:t>
            </w:r>
          </w:p>
        </w:tc>
      </w:tr>
      <w:tr w:rsidR="00D93C24" w:rsidRPr="00D93C24" w14:paraId="6227FC3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2ED3C1E" w14:textId="77777777" w:rsidR="00D93C24" w:rsidRPr="00D93C24" w:rsidRDefault="00D93C24">
            <w:r w:rsidRPr="00D93C24">
              <w:t>SCAGLIA ENRICO E FOGLIO ADELE SNC</w:t>
            </w:r>
          </w:p>
        </w:tc>
      </w:tr>
      <w:tr w:rsidR="00D93C24" w:rsidRPr="00D93C24" w14:paraId="19AE3E6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3031E4D" w14:textId="77777777" w:rsidR="00D93C24" w:rsidRPr="00D93C24" w:rsidRDefault="00D93C24">
            <w:r w:rsidRPr="00D93C24">
              <w:t>SERVICE LERCARI S.R.L.</w:t>
            </w:r>
          </w:p>
        </w:tc>
      </w:tr>
      <w:tr w:rsidR="00D93C24" w:rsidRPr="00D93C24" w14:paraId="548C31C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C9D95E4" w14:textId="77777777" w:rsidR="00D93C24" w:rsidRPr="00D93C24" w:rsidRDefault="00D93C24">
            <w:r w:rsidRPr="00D93C24">
              <w:t>SESANA ASSICURAZIONI SRL</w:t>
            </w:r>
          </w:p>
        </w:tc>
      </w:tr>
      <w:tr w:rsidR="00D93C24" w:rsidRPr="00D93C24" w14:paraId="69D1616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5F8DD8" w14:textId="77777777" w:rsidR="00D93C24" w:rsidRPr="00D93C24" w:rsidRDefault="00D93C24">
            <w:r w:rsidRPr="00D93C24">
              <w:t>SIGNORE SANNA &amp; PINI</w:t>
            </w:r>
          </w:p>
        </w:tc>
      </w:tr>
      <w:tr w:rsidR="00D93C24" w:rsidRPr="00D93C24" w14:paraId="4E8F261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09350CA" w14:textId="77777777" w:rsidR="00D93C24" w:rsidRPr="00D93C24" w:rsidRDefault="00D93C24">
            <w:r w:rsidRPr="00D93C24">
              <w:t>SOLIDARIETA' PROVAGLIESE COOPERATIVA SOCIALE ONLUS</w:t>
            </w:r>
          </w:p>
        </w:tc>
      </w:tr>
      <w:tr w:rsidR="00D93C24" w:rsidRPr="00D93C24" w14:paraId="05163EF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4B4BF28" w14:textId="77777777" w:rsidR="00D93C24" w:rsidRPr="00D93C24" w:rsidRDefault="00D93C24">
            <w:r w:rsidRPr="00D93C24">
              <w:t>SORO ASSICURAZIONI SRL</w:t>
            </w:r>
          </w:p>
        </w:tc>
      </w:tr>
      <w:tr w:rsidR="00D93C24" w:rsidRPr="00D93C24" w14:paraId="1233283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17A76FA" w14:textId="77777777" w:rsidR="00D93C24" w:rsidRPr="00D93C24" w:rsidRDefault="00D93C24">
            <w:r w:rsidRPr="00D93C24">
              <w:t>SPOCCI ALESSANDRO SPOCCI MARCELLO &amp; PICARONE GIORGIO SNC</w:t>
            </w:r>
          </w:p>
        </w:tc>
      </w:tr>
      <w:tr w:rsidR="00D93C24" w:rsidRPr="00D93C24" w14:paraId="7AE661F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F9AA630" w14:textId="77777777" w:rsidR="00D93C24" w:rsidRPr="00D93C24" w:rsidRDefault="00D93C24">
            <w:r w:rsidRPr="00D93C24">
              <w:t>STRADIOTTO ASSICURA</w:t>
            </w:r>
          </w:p>
        </w:tc>
      </w:tr>
      <w:tr w:rsidR="00D93C24" w:rsidRPr="00D93C24" w14:paraId="5B7B0C1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3493B76" w14:textId="77777777" w:rsidR="00D93C24" w:rsidRPr="00D93C24" w:rsidRDefault="00D93C24">
            <w:r w:rsidRPr="00D93C24">
              <w:t>Secur-Fin Srl</w:t>
            </w:r>
          </w:p>
        </w:tc>
      </w:tr>
      <w:tr w:rsidR="00D93C24" w:rsidRPr="00D93C24" w14:paraId="76200D1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A8B8954" w14:textId="77777777" w:rsidR="00D93C24" w:rsidRPr="00D93C24" w:rsidRDefault="00D93C24">
            <w:r w:rsidRPr="00D93C24">
              <w:t>Sempione Srl</w:t>
            </w:r>
          </w:p>
        </w:tc>
      </w:tr>
      <w:tr w:rsidR="00D93C24" w:rsidRPr="00D93C24" w14:paraId="20B3811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6A41B2E" w14:textId="77777777" w:rsidR="00D93C24" w:rsidRPr="00D93C24" w:rsidRDefault="00D93C24">
            <w:r w:rsidRPr="00D93C24">
              <w:t>Serratore Spa</w:t>
            </w:r>
          </w:p>
        </w:tc>
      </w:tr>
      <w:tr w:rsidR="00D93C24" w:rsidRPr="00D93C24" w14:paraId="6DDA1FB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6D015D" w14:textId="77777777" w:rsidR="00D93C24" w:rsidRPr="00D93C24" w:rsidRDefault="00D93C24">
            <w:r w:rsidRPr="00D93C24">
              <w:t>Sicura snc di Coccolo Massimo,  Lesioba Alessandro e Pugassi Tommaso</w:t>
            </w:r>
          </w:p>
        </w:tc>
      </w:tr>
      <w:tr w:rsidR="00D93C24" w:rsidRPr="00D93C24" w14:paraId="74B2F2B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40025B1" w14:textId="77777777" w:rsidR="00D93C24" w:rsidRPr="00D93C24" w:rsidRDefault="00D93C24">
            <w:r w:rsidRPr="00D93C24">
              <w:t>Stagni Assicurazioni Snc</w:t>
            </w:r>
          </w:p>
        </w:tc>
      </w:tr>
      <w:tr w:rsidR="00D93C24" w:rsidRPr="00D93C24" w14:paraId="33B7A54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015E9D1" w14:textId="77777777" w:rsidR="00D93C24" w:rsidRPr="00D93C24" w:rsidRDefault="00D93C24">
            <w:r w:rsidRPr="00D93C24">
              <w:t>TENCONI MARCELLO E ANITA</w:t>
            </w:r>
          </w:p>
        </w:tc>
      </w:tr>
      <w:tr w:rsidR="00D93C24" w:rsidRPr="00D93C24" w14:paraId="64FC422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74D8BE3" w14:textId="77777777" w:rsidR="00D93C24" w:rsidRPr="00D93C24" w:rsidRDefault="00D93C24">
            <w:r w:rsidRPr="00D93C24">
              <w:t>TOBALDI LUCIANO</w:t>
            </w:r>
          </w:p>
        </w:tc>
      </w:tr>
      <w:tr w:rsidR="00D93C24" w:rsidRPr="00D93C24" w14:paraId="247CA8B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C83B9D3" w14:textId="77777777" w:rsidR="00D93C24" w:rsidRPr="00D93C24" w:rsidRDefault="00D93C24">
            <w:r w:rsidRPr="00D93C24">
              <w:t>TOMASELLA   SAS</w:t>
            </w:r>
          </w:p>
        </w:tc>
      </w:tr>
      <w:tr w:rsidR="00D93C24" w:rsidRPr="00D93C24" w14:paraId="5D3651C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D6094B8" w14:textId="77777777" w:rsidR="00D93C24" w:rsidRPr="00D93C24" w:rsidRDefault="00D93C24">
            <w:r w:rsidRPr="00D93C24">
              <w:t>TOMMASO E FILIPPO ROTA S.R.L.</w:t>
            </w:r>
          </w:p>
        </w:tc>
      </w:tr>
      <w:tr w:rsidR="00D93C24" w:rsidRPr="00D93C24" w14:paraId="2A75CCF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7ED0216" w14:textId="77777777" w:rsidR="00D93C24" w:rsidRPr="00D93C24" w:rsidRDefault="00D93C24">
            <w:r w:rsidRPr="00D93C24">
              <w:t>TPA&amp;A</w:t>
            </w:r>
          </w:p>
        </w:tc>
      </w:tr>
      <w:tr w:rsidR="00D93C24" w:rsidRPr="00D93C24" w14:paraId="4E3C4FA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44460A5" w14:textId="77777777" w:rsidR="00D93C24" w:rsidRPr="00D93C24" w:rsidRDefault="00D93C24">
            <w:r w:rsidRPr="00D93C24">
              <w:t>TURETTI ASSICURAZIONI DI TURETTI RAFFAELE &amp; C. SAS</w:t>
            </w:r>
          </w:p>
        </w:tc>
      </w:tr>
      <w:tr w:rsidR="00D93C24" w:rsidRPr="00D93C24" w14:paraId="0E6ABD9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AC90FA9" w14:textId="77777777" w:rsidR="00D93C24" w:rsidRPr="00D93C24" w:rsidRDefault="00D93C24">
            <w:r w:rsidRPr="00D93C24">
              <w:t>Touring Servizi srl</w:t>
            </w:r>
          </w:p>
        </w:tc>
      </w:tr>
      <w:tr w:rsidR="00D93C24" w:rsidRPr="00D93C24" w14:paraId="7471ACF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FF8BCD9" w14:textId="77777777" w:rsidR="00D93C24" w:rsidRPr="00D93C24" w:rsidRDefault="00D93C24">
            <w:r w:rsidRPr="00D93C24">
              <w:t>UNIASSCOMO Francesco Antonio Caterisano e Simona Rizzato sas</w:t>
            </w:r>
          </w:p>
        </w:tc>
      </w:tr>
      <w:tr w:rsidR="00D93C24" w:rsidRPr="00D93C24" w14:paraId="3AEF5C9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8067626" w14:textId="77777777" w:rsidR="00D93C24" w:rsidRPr="00D93C24" w:rsidRDefault="00D93C24">
            <w:r w:rsidRPr="00D93C24">
              <w:t>UNINDUSTRIA SERVIZI &amp; FORMAZIONE TREVISO PORDENONE S.C. A R.L.</w:t>
            </w:r>
          </w:p>
        </w:tc>
      </w:tr>
      <w:tr w:rsidR="00D93C24" w:rsidRPr="00D93C24" w14:paraId="740C577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BC0871F" w14:textId="77777777" w:rsidR="00D93C24" w:rsidRPr="00D93C24" w:rsidRDefault="00D93C24">
            <w:r w:rsidRPr="00D93C24">
              <w:t>UNINOVA SRL</w:t>
            </w:r>
          </w:p>
        </w:tc>
      </w:tr>
      <w:tr w:rsidR="00D93C24" w:rsidRPr="00D93C24" w14:paraId="0F188F5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883B08B" w14:textId="77777777" w:rsidR="00D93C24" w:rsidRPr="00D93C24" w:rsidRDefault="00D93C24">
            <w:r w:rsidRPr="00D93C24">
              <w:t>UNION BROKERS SRL</w:t>
            </w:r>
          </w:p>
        </w:tc>
      </w:tr>
      <w:tr w:rsidR="00D93C24" w:rsidRPr="00D93C24" w14:paraId="0635A24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C4034C8" w14:textId="77777777" w:rsidR="00D93C24" w:rsidRPr="00D93C24" w:rsidRDefault="00D93C24">
            <w:r w:rsidRPr="00D93C24">
              <w:t>UNIQA ÖSTERREICH VERSICHERUNGEN AG</w:t>
            </w:r>
          </w:p>
        </w:tc>
      </w:tr>
      <w:tr w:rsidR="00D93C24" w:rsidRPr="00D93C24" w14:paraId="3339EB1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29EDABA" w14:textId="77777777" w:rsidR="00D93C24" w:rsidRPr="00D93C24" w:rsidRDefault="00D93C24">
            <w:r w:rsidRPr="00D93C24">
              <w:t>UNISALUTE SPA</w:t>
            </w:r>
          </w:p>
        </w:tc>
      </w:tr>
      <w:tr w:rsidR="00D93C24" w:rsidRPr="00D93C24" w14:paraId="48583FC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FFD6D55" w14:textId="77777777" w:rsidR="00D93C24" w:rsidRPr="00D93C24" w:rsidRDefault="00D93C24">
            <w:r w:rsidRPr="00D93C24">
              <w:t>UNIVALT DI MAGRI DANIELE E NICORA FABRIZIO E C. SNC</w:t>
            </w:r>
          </w:p>
        </w:tc>
      </w:tr>
      <w:tr w:rsidR="00D93C24" w:rsidRPr="00D93C24" w14:paraId="1F7160F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C929BD6" w14:textId="77777777" w:rsidR="00D93C24" w:rsidRPr="00D93C24" w:rsidRDefault="00D93C24">
            <w:r w:rsidRPr="00D93C24">
              <w:t>UNOPUNTOUNO SAS DI CESARE LAUTERI RICCARDO BERTINI PATRIZIA BRACA &amp; C.</w:t>
            </w:r>
          </w:p>
        </w:tc>
      </w:tr>
      <w:tr w:rsidR="00D93C24" w:rsidRPr="00D93C24" w14:paraId="48FD34C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BA0F5A9" w14:textId="77777777" w:rsidR="00D93C24" w:rsidRPr="00D93C24" w:rsidRDefault="00D93C24">
            <w:r w:rsidRPr="00D93C24">
              <w:t>UniCrema snc di Brambilla C. e Malandrino D.</w:t>
            </w:r>
          </w:p>
        </w:tc>
      </w:tr>
      <w:tr w:rsidR="00D93C24" w:rsidRPr="00D93C24" w14:paraId="3472227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DD9A38" w14:textId="77777777" w:rsidR="00D93C24" w:rsidRPr="00D93C24" w:rsidRDefault="00D93C24">
            <w:r w:rsidRPr="00D93C24">
              <w:lastRenderedPageBreak/>
              <w:t>Uniassicura snc di Lafergola Davide e Lafergola Luca</w:t>
            </w:r>
          </w:p>
        </w:tc>
      </w:tr>
      <w:tr w:rsidR="00D93C24" w:rsidRPr="00D93C24" w14:paraId="5ACA62C9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9A1446A" w14:textId="77777777" w:rsidR="00D93C24" w:rsidRPr="00D93C24" w:rsidRDefault="00D93C24">
            <w:r w:rsidRPr="00D93C24">
              <w:t>Unilodi</w:t>
            </w:r>
          </w:p>
        </w:tc>
      </w:tr>
      <w:tr w:rsidR="00D93C24" w:rsidRPr="00D93C24" w14:paraId="2B56998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3C8F6A" w14:textId="77777777" w:rsidR="00D93C24" w:rsidRPr="00D93C24" w:rsidRDefault="00D93C24">
            <w:r w:rsidRPr="00D93C24">
              <w:t>Unione Assicuratori s.r.l.</w:t>
            </w:r>
          </w:p>
        </w:tc>
      </w:tr>
      <w:tr w:rsidR="00D93C24" w:rsidRPr="00D93C24" w14:paraId="12B5909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4D40A4" w14:textId="77777777" w:rsidR="00D93C24" w:rsidRPr="00D93C24" w:rsidRDefault="00D93C24">
            <w:r w:rsidRPr="00D93C24">
              <w:t>UnipolSai Assicurazioni S.p.A.</w:t>
            </w:r>
          </w:p>
        </w:tc>
      </w:tr>
      <w:tr w:rsidR="00D93C24" w:rsidRPr="00D93C24" w14:paraId="497174F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A780555" w14:textId="77777777" w:rsidR="00D93C24" w:rsidRPr="00D93C24" w:rsidRDefault="00D93C24">
            <w:r w:rsidRPr="00D93C24">
              <w:t>VERSPIEREN ITALIA S.R.L.</w:t>
            </w:r>
          </w:p>
        </w:tc>
      </w:tr>
      <w:tr w:rsidR="00D93C24" w:rsidRPr="00D93C24" w14:paraId="72690AF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0A198A1" w14:textId="77777777" w:rsidR="00D93C24" w:rsidRPr="00D93C24" w:rsidRDefault="00D93C24">
            <w:r w:rsidRPr="00D93C24">
              <w:t>VIANELLO RICCARDO</w:t>
            </w:r>
          </w:p>
        </w:tc>
      </w:tr>
      <w:tr w:rsidR="00D93C24" w:rsidRPr="00D93C24" w14:paraId="5ED9EC4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2D77615" w14:textId="77777777" w:rsidR="00D93C24" w:rsidRPr="00D93C24" w:rsidRDefault="00D93C24">
            <w:r w:rsidRPr="00D93C24">
              <w:t>VILLA ASSICURAZIONI SRL</w:t>
            </w:r>
          </w:p>
        </w:tc>
      </w:tr>
      <w:tr w:rsidR="00D93C24" w:rsidRPr="00D93C24" w14:paraId="0662EE7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94B3CA8" w14:textId="77777777" w:rsidR="00D93C24" w:rsidRPr="00D93C24" w:rsidRDefault="00D93C24">
            <w:r w:rsidRPr="00D93C24">
              <w:t>VIRAS SRL</w:t>
            </w:r>
          </w:p>
        </w:tc>
      </w:tr>
      <w:tr w:rsidR="00D93C24" w:rsidRPr="00D93C24" w14:paraId="03B3F8B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C625718" w14:textId="77777777" w:rsidR="00D93C24" w:rsidRPr="00D93C24" w:rsidRDefault="00D93C24">
            <w:r w:rsidRPr="00D93C24">
              <w:t>VITTORIA ASSICURAZIONI SPA AGENZIA CANTU 147</w:t>
            </w:r>
          </w:p>
        </w:tc>
      </w:tr>
      <w:tr w:rsidR="00D93C24" w:rsidRPr="00D93C24" w14:paraId="546FC78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A59DC93" w14:textId="77777777" w:rsidR="00D93C24" w:rsidRPr="00D93C24" w:rsidRDefault="00D93C24">
            <w:r w:rsidRPr="00D93C24">
              <w:t>VK BROKER SRL</w:t>
            </w:r>
          </w:p>
        </w:tc>
      </w:tr>
      <w:tr w:rsidR="00D93C24" w:rsidRPr="00D93C24" w14:paraId="467E08D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F471F06" w14:textId="77777777" w:rsidR="00D93C24" w:rsidRPr="00D93C24" w:rsidRDefault="00D93C24">
            <w:r w:rsidRPr="00D93C24">
              <w:t>WAI BROKER SRL</w:t>
            </w:r>
          </w:p>
        </w:tc>
      </w:tr>
      <w:tr w:rsidR="00D93C24" w:rsidRPr="00D93C24" w14:paraId="2A2EE04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C26DE66" w14:textId="77777777" w:rsidR="00D93C24" w:rsidRPr="00D93C24" w:rsidRDefault="00D93C24">
            <w:r w:rsidRPr="00D93C24">
              <w:t>WIDE GROUP SRL</w:t>
            </w:r>
          </w:p>
        </w:tc>
      </w:tr>
      <w:tr w:rsidR="00D93C24" w:rsidRPr="00D93C24" w14:paraId="4090476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5EA296" w14:textId="77777777" w:rsidR="00D93C24" w:rsidRPr="00D93C24" w:rsidRDefault="00D93C24">
            <w:r w:rsidRPr="00D93C24">
              <w:t>WINTERASS SRL</w:t>
            </w:r>
          </w:p>
        </w:tc>
      </w:tr>
      <w:tr w:rsidR="00D93C24" w:rsidRPr="00D93C24" w14:paraId="01CD3FF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A113939" w14:textId="77777777" w:rsidR="00D93C24" w:rsidRPr="00D93C24" w:rsidRDefault="00D93C24">
            <w:r w:rsidRPr="00D93C24">
              <w:t>WillConsulting S.r.l.</w:t>
            </w:r>
          </w:p>
        </w:tc>
      </w:tr>
      <w:tr w:rsidR="00D93C24" w:rsidRPr="00D93C24" w14:paraId="724829B5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A1C7F30" w14:textId="77777777" w:rsidR="00D93C24" w:rsidRPr="00D93C24" w:rsidRDefault="00D93C24">
            <w:r w:rsidRPr="00D93C24">
              <w:t>Willis Italia S.p.A.</w:t>
            </w:r>
          </w:p>
        </w:tc>
      </w:tr>
      <w:tr w:rsidR="00D93C24" w:rsidRPr="00D93C24" w14:paraId="014F8A9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574EA5B" w14:textId="77777777" w:rsidR="00D93C24" w:rsidRPr="00D93C24" w:rsidRDefault="00D93C24">
            <w:r w:rsidRPr="00D93C24">
              <w:t>XL INSURANCE COMPANY SE</w:t>
            </w:r>
          </w:p>
        </w:tc>
      </w:tr>
      <w:tr w:rsidR="00D93C24" w:rsidRPr="00D93C24" w14:paraId="6C71846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3847B0D" w14:textId="77777777" w:rsidR="00D93C24" w:rsidRPr="00D93C24" w:rsidRDefault="00D93C24">
            <w:r w:rsidRPr="00D93C24">
              <w:t>ZACOMETTI SABRINA SAS</w:t>
            </w:r>
          </w:p>
        </w:tc>
      </w:tr>
      <w:tr w:rsidR="00D93C24" w:rsidRPr="00D93C24" w14:paraId="19C47C5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9F15130" w14:textId="77777777" w:rsidR="00D93C24" w:rsidRPr="00D93C24" w:rsidRDefault="00D93C24">
            <w:r w:rsidRPr="00D93C24">
              <w:t>ZANINI GRAZIANO E BARCELLANDI NICOLA SRL</w:t>
            </w:r>
          </w:p>
        </w:tc>
      </w:tr>
      <w:tr w:rsidR="00D93C24" w:rsidRPr="00D93C24" w14:paraId="00B6BDB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1E2467C" w14:textId="77777777" w:rsidR="00D93C24" w:rsidRPr="00D93C24" w:rsidRDefault="00D93C24">
            <w:r w:rsidRPr="00D93C24">
              <w:t>ZURICH INSURANCE EUROPE AG Rappresentanza Generale per L'Italia</w:t>
            </w:r>
          </w:p>
        </w:tc>
      </w:tr>
      <w:tr w:rsidR="00D93C24" w:rsidRPr="00D93C24" w14:paraId="706C7F9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D98F7EF" w14:textId="77777777" w:rsidR="00D93C24" w:rsidRPr="00D93C24" w:rsidRDefault="00D93C24">
            <w:r w:rsidRPr="00D93C24">
              <w:t>Zipponi Giovanni Matteo</w:t>
            </w:r>
          </w:p>
        </w:tc>
      </w:tr>
      <w:tr w:rsidR="00D93C24" w:rsidRPr="00D93C24" w14:paraId="5ABD8B8C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D679B4D" w14:textId="77777777" w:rsidR="00D93C24" w:rsidRPr="00D93C24" w:rsidRDefault="00D93C24">
            <w:r w:rsidRPr="00D93C24">
              <w:t>allianz spa</w:t>
            </w:r>
          </w:p>
        </w:tc>
      </w:tr>
      <w:tr w:rsidR="00D93C24" w:rsidRPr="00D93C24" w14:paraId="62D8C37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49F6B01" w14:textId="77777777" w:rsidR="00D93C24" w:rsidRPr="00D93C24" w:rsidRDefault="00D93C24">
            <w:r w:rsidRPr="00D93C24">
              <w:t>amsicora di italo</w:t>
            </w:r>
          </w:p>
        </w:tc>
      </w:tr>
      <w:tr w:rsidR="00D93C24" w:rsidRPr="00D93C24" w14:paraId="38EC2528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30D00F6A" w14:textId="77777777" w:rsidR="00D93C24" w:rsidRPr="00D93C24" w:rsidRDefault="00D93C24">
            <w:r w:rsidRPr="00D93C24">
              <w:t>andrea sanna &amp; stefano garofano agenti di assicurazioni snc</w:t>
            </w:r>
          </w:p>
        </w:tc>
      </w:tr>
      <w:tr w:rsidR="00D93C24" w:rsidRPr="00D93C24" w14:paraId="61392D9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65A4C97" w14:textId="77777777" w:rsidR="00D93C24" w:rsidRPr="00D93C24" w:rsidRDefault="00D93C24">
            <w:r w:rsidRPr="00D93C24">
              <w:t>assicura s.c.r.l.</w:t>
            </w:r>
          </w:p>
        </w:tc>
      </w:tr>
      <w:tr w:rsidR="00D93C24" w:rsidRPr="00D93C24" w14:paraId="0A615B2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99814C3" w14:textId="77777777" w:rsidR="00D93C24" w:rsidRPr="00D93C24" w:rsidRDefault="00D93C24">
            <w:r w:rsidRPr="00D93C24">
              <w:t>assicuratrice milanese s.p.a. - compagnia di assicurazioni</w:t>
            </w:r>
          </w:p>
        </w:tc>
      </w:tr>
      <w:tr w:rsidR="00D93C24" w:rsidRPr="00D93C24" w14:paraId="4392E2E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3F39B1F" w14:textId="77777777" w:rsidR="00D93C24" w:rsidRPr="00D93C24" w:rsidRDefault="00D93C24">
            <w:r w:rsidRPr="00D93C24">
              <w:t>assilecco srl</w:t>
            </w:r>
          </w:p>
        </w:tc>
      </w:tr>
      <w:tr w:rsidR="00D93C24" w:rsidRPr="00D93C24" w14:paraId="4E1E8EE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518A929" w14:textId="77777777" w:rsidR="00D93C24" w:rsidRPr="00D93C24" w:rsidRDefault="00D93C24">
            <w:r w:rsidRPr="00D93C24">
              <w:t>assioma snc</w:t>
            </w:r>
          </w:p>
        </w:tc>
      </w:tr>
      <w:tr w:rsidR="00D93C24" w:rsidRPr="00D93C24" w14:paraId="4F07C860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55CAA8E" w14:textId="77777777" w:rsidR="00D93C24" w:rsidRPr="00D93C24" w:rsidRDefault="00D93C24">
            <w:r w:rsidRPr="00D93C24">
              <w:t>auto marniga srl</w:t>
            </w:r>
          </w:p>
        </w:tc>
      </w:tr>
      <w:tr w:rsidR="00D93C24" w:rsidRPr="00D93C24" w14:paraId="03F543E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89EECF4" w14:textId="77777777" w:rsidR="00D93C24" w:rsidRPr="00D93C24" w:rsidRDefault="00D93C24">
            <w:r w:rsidRPr="00D93C24">
              <w:t>casa sicura snc di lazzarinetti maurizio e c.</w:t>
            </w:r>
          </w:p>
        </w:tc>
      </w:tr>
      <w:tr w:rsidR="00D93C24" w:rsidRPr="00D93C24" w14:paraId="5596217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33BBB87" w14:textId="77777777" w:rsidR="00D93C24" w:rsidRPr="00D93C24" w:rsidRDefault="00D93C24">
            <w:r w:rsidRPr="00D93C24">
              <w:t>cuneo centro assicurazioni srl</w:t>
            </w:r>
          </w:p>
        </w:tc>
      </w:tr>
      <w:tr w:rsidR="00D93C24" w:rsidRPr="00D93C24" w14:paraId="3FC495DF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B8F33D6" w14:textId="77777777" w:rsidR="00D93C24" w:rsidRPr="00D93C24" w:rsidRDefault="00D93C24">
            <w:r w:rsidRPr="00D93C24">
              <w:t>demarchi e salomone snc</w:t>
            </w:r>
          </w:p>
        </w:tc>
      </w:tr>
      <w:tr w:rsidR="00D93C24" w:rsidRPr="00D93C24" w14:paraId="3968171B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3B67309" w14:textId="77777777" w:rsidR="00D93C24" w:rsidRPr="00D93C24" w:rsidRDefault="00D93C24">
            <w:r w:rsidRPr="00D93C24">
              <w:lastRenderedPageBreak/>
              <w:t>ggmb brokers srl</w:t>
            </w:r>
          </w:p>
        </w:tc>
      </w:tr>
      <w:tr w:rsidR="00D93C24" w:rsidRPr="00D93C24" w14:paraId="077A6C4A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94B43F1" w14:textId="77777777" w:rsidR="00D93C24" w:rsidRPr="00D93C24" w:rsidRDefault="00D93C24">
            <w:r w:rsidRPr="00D93C24">
              <w:t>januabroker spa</w:t>
            </w:r>
          </w:p>
        </w:tc>
      </w:tr>
      <w:tr w:rsidR="00D93C24" w:rsidRPr="00D93C24" w14:paraId="5116F7C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E991065" w14:textId="77777777" w:rsidR="00D93C24" w:rsidRPr="00D93C24" w:rsidRDefault="00D93C24">
            <w:r w:rsidRPr="00D93C24">
              <w:t>libra broker di liberato giovanni</w:t>
            </w:r>
          </w:p>
        </w:tc>
      </w:tr>
      <w:tr w:rsidR="00D93C24" w:rsidRPr="00D93C24" w14:paraId="23E8369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92BE474" w14:textId="77777777" w:rsidR="00D93C24" w:rsidRPr="00D93C24" w:rsidRDefault="00D93C24">
            <w:r w:rsidRPr="00D93C24">
              <w:t>martini f. e pietrolati l. snc agenzia sara assicurazioni</w:t>
            </w:r>
          </w:p>
        </w:tc>
      </w:tr>
      <w:tr w:rsidR="00D93C24" w:rsidRPr="00D93C24" w14:paraId="05C72D63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E823F68" w14:textId="77777777" w:rsidR="00D93C24" w:rsidRPr="00D93C24" w:rsidRDefault="00D93C24">
            <w:r w:rsidRPr="00D93C24">
              <w:t>masini &amp; c srl</w:t>
            </w:r>
          </w:p>
        </w:tc>
      </w:tr>
      <w:tr w:rsidR="00D93C24" w:rsidRPr="00D93C24" w14:paraId="30413B0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4524CFB5" w14:textId="77777777" w:rsidR="00D93C24" w:rsidRPr="00D93C24" w:rsidRDefault="00D93C24">
            <w:r w:rsidRPr="00D93C24">
              <w:t>mignardi &amp; serri snc</w:t>
            </w:r>
          </w:p>
        </w:tc>
      </w:tr>
      <w:tr w:rsidR="00D93C24" w:rsidRPr="00D93C24" w14:paraId="376A9D1E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1835BEE" w14:textId="77777777" w:rsidR="00D93C24" w:rsidRPr="00D93C24" w:rsidRDefault="00D93C24">
            <w:r w:rsidRPr="00D93C24">
              <w:t>milazzo &amp; milazzo assicurazioni del dott. a.f.milazzo sas</w:t>
            </w:r>
          </w:p>
        </w:tc>
      </w:tr>
      <w:tr w:rsidR="00D93C24" w:rsidRPr="00D93C24" w14:paraId="5CBD3D0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101A51B5" w14:textId="77777777" w:rsidR="00D93C24" w:rsidRPr="00D93C24" w:rsidRDefault="00D93C24">
            <w:r w:rsidRPr="00D93C24">
              <w:t>paraporti assicurazioni snc di paraporti f. e c - agenzia Unipolsai</w:t>
            </w:r>
          </w:p>
        </w:tc>
      </w:tr>
      <w:tr w:rsidR="00D93C24" w:rsidRPr="00D93C24" w14:paraId="6C08C0E6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62DA4EAA" w14:textId="77777777" w:rsidR="00D93C24" w:rsidRPr="00D93C24" w:rsidRDefault="00D93C24">
            <w:r w:rsidRPr="00D93C24">
              <w:t>parmeggiani group srl</w:t>
            </w:r>
          </w:p>
        </w:tc>
      </w:tr>
      <w:tr w:rsidR="00D93C24" w:rsidRPr="00D93C24" w14:paraId="0B894F14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6DD1C09" w14:textId="77777777" w:rsidR="00D93C24" w:rsidRPr="00D93C24" w:rsidRDefault="00D93C24">
            <w:r w:rsidRPr="00D93C24">
              <w:t>prima srl</w:t>
            </w:r>
          </w:p>
        </w:tc>
      </w:tr>
      <w:tr w:rsidR="00D93C24" w:rsidRPr="00D93C24" w14:paraId="22EF6142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DAB6285" w14:textId="77777777" w:rsidR="00D93C24" w:rsidRPr="00D93C24" w:rsidRDefault="00D93C24">
            <w:r w:rsidRPr="00D93C24">
              <w:t>spinella e tamini srl</w:t>
            </w:r>
          </w:p>
        </w:tc>
      </w:tr>
      <w:tr w:rsidR="00D93C24" w:rsidRPr="00D93C24" w14:paraId="57CB2F97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5472EBC1" w14:textId="77777777" w:rsidR="00D93C24" w:rsidRPr="00D93C24" w:rsidRDefault="00D93C24">
            <w:r w:rsidRPr="00D93C24">
              <w:t>zacche' claudio e stefano s.a.s.</w:t>
            </w:r>
          </w:p>
        </w:tc>
      </w:tr>
      <w:tr w:rsidR="00D93C24" w:rsidRPr="00D93C24" w14:paraId="3FB770E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28EDA3F3" w14:textId="77777777" w:rsidR="00D93C24" w:rsidRPr="00D93C24" w:rsidRDefault="00D93C24">
            <w:r w:rsidRPr="00D93C24">
              <w:t>SOPERIMM SRL</w:t>
            </w:r>
          </w:p>
        </w:tc>
      </w:tr>
      <w:tr w:rsidR="00D93C24" w:rsidRPr="00D93C24" w14:paraId="2EC31C4D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7B741128" w14:textId="77777777" w:rsidR="00D93C24" w:rsidRPr="00D93C24" w:rsidRDefault="00D93C24">
            <w:r w:rsidRPr="00D93C24">
              <w:t>Garasolutions srl</w:t>
            </w:r>
          </w:p>
        </w:tc>
      </w:tr>
      <w:tr w:rsidR="00D93C24" w:rsidRPr="00D93C24" w14:paraId="34F959E1" w14:textId="77777777" w:rsidTr="00D93C24">
        <w:trPr>
          <w:trHeight w:val="300"/>
        </w:trPr>
        <w:tc>
          <w:tcPr>
            <w:tcW w:w="8880" w:type="dxa"/>
            <w:noWrap/>
            <w:hideMark/>
          </w:tcPr>
          <w:p w14:paraId="0E2177B0" w14:textId="77777777" w:rsidR="00D93C24" w:rsidRPr="00D93C24" w:rsidRDefault="00D93C24">
            <w:r w:rsidRPr="00D93C24">
              <w:t>Ars Peritiae Srl</w:t>
            </w:r>
          </w:p>
        </w:tc>
      </w:tr>
    </w:tbl>
    <w:p w14:paraId="4103E856" w14:textId="77777777" w:rsidR="00D93C24" w:rsidRDefault="00D93C24"/>
    <w:sectPr w:rsidR="00D93C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647274907">
    <w:abstractNumId w:val="0"/>
  </w:num>
  <w:num w:numId="2" w16cid:durableId="1472748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05015D"/>
    <w:rsid w:val="00422111"/>
    <w:rsid w:val="005106D9"/>
    <w:rsid w:val="00670219"/>
    <w:rsid w:val="007B06D4"/>
    <w:rsid w:val="009013B9"/>
    <w:rsid w:val="009173CD"/>
    <w:rsid w:val="00CF0F2A"/>
    <w:rsid w:val="00D264D6"/>
    <w:rsid w:val="00D93C24"/>
    <w:rsid w:val="00DC05AE"/>
    <w:rsid w:val="00DF4C69"/>
    <w:rsid w:val="00E12CC0"/>
    <w:rsid w:val="00EA5B23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93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Domenico Santoro</cp:lastModifiedBy>
  <cp:revision>9</cp:revision>
  <dcterms:created xsi:type="dcterms:W3CDTF">2021-05-06T10:43:00Z</dcterms:created>
  <dcterms:modified xsi:type="dcterms:W3CDTF">2024-03-05T08:42:00Z</dcterms:modified>
</cp:coreProperties>
</file>